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B7A" w:rsidRPr="00957B7A" w:rsidRDefault="00957B7A" w:rsidP="005854E6"/>
    <w:p w:rsidR="00271FDD" w:rsidRDefault="00271FDD" w:rsidP="005854E6"/>
    <w:p w:rsidR="00271FDD" w:rsidRDefault="00271FDD" w:rsidP="005854E6"/>
    <w:p w:rsidR="00015942" w:rsidRDefault="00015942" w:rsidP="00015942">
      <w:pPr>
        <w:spacing w:after="200" w:line="272" w:lineRule="atLeast"/>
        <w:jc w:val="center"/>
        <w:rPr>
          <w:b/>
          <w:bCs w:val="0"/>
          <w:iCs w:val="0"/>
          <w:sz w:val="32"/>
        </w:rPr>
      </w:pPr>
      <w:r>
        <w:rPr>
          <w:b/>
          <w:bCs w:val="0"/>
          <w:iCs w:val="0"/>
          <w:sz w:val="32"/>
        </w:rPr>
        <w:t>Муниципальное бюджетное общеобразовательное учреждение</w:t>
      </w:r>
    </w:p>
    <w:p w:rsidR="00015942" w:rsidRDefault="00015942" w:rsidP="00015942">
      <w:pPr>
        <w:widowControl w:val="0"/>
        <w:autoSpaceDE w:val="0"/>
        <w:autoSpaceDN w:val="0"/>
        <w:adjustRightInd w:val="0"/>
        <w:spacing w:after="0" w:line="272" w:lineRule="atLeast"/>
        <w:jc w:val="center"/>
        <w:rPr>
          <w:b/>
          <w:bCs w:val="0"/>
          <w:iCs w:val="0"/>
          <w:sz w:val="32"/>
        </w:rPr>
      </w:pPr>
      <w:r>
        <w:rPr>
          <w:b/>
          <w:bCs w:val="0"/>
          <w:iCs w:val="0"/>
          <w:sz w:val="32"/>
        </w:rPr>
        <w:t>Комсомольская средняя общеобразовательная школа</w:t>
      </w:r>
    </w:p>
    <w:p w:rsidR="00015942" w:rsidRDefault="00015942" w:rsidP="00015942">
      <w:pPr>
        <w:shd w:val="clear" w:color="auto" w:fill="auto"/>
        <w:spacing w:after="0"/>
        <w:rPr>
          <w:rFonts w:eastAsia="Calibri"/>
          <w:b/>
          <w:bCs w:val="0"/>
          <w:iCs w:val="0"/>
          <w:color w:val="auto"/>
          <w:sz w:val="20"/>
          <w:szCs w:val="20"/>
          <w:lang w:eastAsia="en-US"/>
        </w:rPr>
      </w:pPr>
    </w:p>
    <w:p w:rsidR="00015942" w:rsidRDefault="00015942" w:rsidP="00015942">
      <w:pPr>
        <w:shd w:val="clear" w:color="auto" w:fill="auto"/>
        <w:spacing w:after="0"/>
        <w:rPr>
          <w:rFonts w:ascii="Arial" w:hAnsi="Arial" w:cs="Arial"/>
          <w:b/>
          <w:bCs w:val="0"/>
          <w:iCs w:val="0"/>
          <w:color w:val="auto"/>
        </w:rPr>
      </w:pPr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4"/>
          <w:szCs w:val="24"/>
          <w:lang w:eastAsia="en-US"/>
        </w:rPr>
      </w:pPr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СОГЛАСОВАНО                                        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</w:t>
      </w:r>
      <w:proofErr w:type="spellStart"/>
      <w:proofErr w:type="gramStart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СОГЛАСОВАНО</w:t>
      </w:r>
      <w:proofErr w:type="spellEnd"/>
      <w:proofErr w:type="gramEnd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     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</w:t>
      </w: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« УТВЕРЖДАЮ»</w:t>
      </w:r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Протокол заседания                                         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</w:t>
      </w: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Заместитель директора по УВР           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</w:t>
      </w:r>
      <w:r w:rsidR="00E84220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</w:t>
      </w: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Директор </w:t>
      </w:r>
    </w:p>
    <w:p w:rsidR="00015942" w:rsidRDefault="00FD6733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методического совета  </w:t>
      </w:r>
      <w:r w:rsidR="00015942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                 </w:t>
      </w:r>
      <w:r w:rsidR="00E84220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</w:t>
      </w:r>
      <w:r w:rsidR="00E84220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_________ Е.Г. </w:t>
      </w:r>
      <w:proofErr w:type="spellStart"/>
      <w:r w:rsidR="00E84220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Горбикова</w:t>
      </w:r>
      <w:proofErr w:type="spellEnd"/>
      <w:r w:rsidR="00E84220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                                        </w:t>
      </w:r>
      <w:r w:rsidR="00015942">
        <w:rPr>
          <w:rFonts w:eastAsia="Calibri"/>
          <w:bCs w:val="0"/>
          <w:iCs w:val="0"/>
          <w:color w:val="auto"/>
          <w:sz w:val="20"/>
          <w:szCs w:val="20"/>
          <w:lang w:eastAsia="en-US"/>
        </w:rPr>
        <w:t xml:space="preserve">МБОУ </w:t>
      </w:r>
      <w:proofErr w:type="gramStart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Комсомольской</w:t>
      </w:r>
      <w:proofErr w:type="gramEnd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СОШ</w:t>
      </w:r>
      <w:r w:rsidR="0065525C">
        <w:rPr>
          <w:rFonts w:eastAsia="Calibri"/>
          <w:bCs w:val="0"/>
          <w:iCs w:val="0"/>
          <w:color w:val="auto"/>
          <w:sz w:val="20"/>
          <w:szCs w:val="20"/>
          <w:lang w:eastAsia="en-US"/>
        </w:rPr>
        <w:t xml:space="preserve">                                                                                     </w:t>
      </w:r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iCs w:val="0"/>
          <w:color w:val="auto"/>
          <w:sz w:val="18"/>
          <w:szCs w:val="18"/>
          <w:lang w:eastAsia="en-US"/>
        </w:rPr>
        <w:t xml:space="preserve">         МБОУ Комсомольской СОШ</w:t>
      </w: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      </w:t>
      </w:r>
      <w:r w:rsidR="0065525C"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</w:t>
      </w: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                                                                                 _________</w:t>
      </w:r>
      <w:proofErr w:type="spellStart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Л.А.Лымарева</w:t>
      </w:r>
      <w:proofErr w:type="spellEnd"/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 xml:space="preserve">        от __________ № 1                                                                                                                                                                          приказ №____ </w:t>
      </w:r>
      <w:proofErr w:type="gramStart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от</w:t>
      </w:r>
      <w:proofErr w:type="gramEnd"/>
      <w:r>
        <w:rPr>
          <w:rFonts w:eastAsia="Calibri"/>
          <w:bCs w:val="0"/>
          <w:iCs w:val="0"/>
          <w:color w:val="auto"/>
          <w:sz w:val="22"/>
          <w:szCs w:val="22"/>
          <w:lang w:eastAsia="en-US"/>
        </w:rPr>
        <w:t>____</w:t>
      </w:r>
    </w:p>
    <w:p w:rsidR="00015942" w:rsidRDefault="00015942" w:rsidP="00015942">
      <w:pPr>
        <w:shd w:val="clear" w:color="auto" w:fill="auto"/>
        <w:spacing w:after="0"/>
        <w:rPr>
          <w:rFonts w:eastAsia="Calibri"/>
          <w:bCs w:val="0"/>
          <w:iCs w:val="0"/>
          <w:color w:val="auto"/>
          <w:sz w:val="22"/>
          <w:szCs w:val="22"/>
          <w:lang w:eastAsia="en-US"/>
        </w:rPr>
      </w:pP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rPr>
          <w:bCs w:val="0"/>
          <w:iCs w:val="0"/>
          <w:color w:val="auto"/>
          <w:sz w:val="22"/>
          <w:szCs w:val="22"/>
        </w:rPr>
      </w:pPr>
    </w:p>
    <w:p w:rsidR="00015942" w:rsidRDefault="00015942" w:rsidP="00015942">
      <w:pPr>
        <w:widowControl w:val="0"/>
        <w:autoSpaceDE w:val="0"/>
        <w:autoSpaceDN w:val="0"/>
        <w:adjustRightInd w:val="0"/>
        <w:spacing w:after="0" w:line="272" w:lineRule="atLeast"/>
        <w:rPr>
          <w:b/>
          <w:bCs w:val="0"/>
          <w:iCs w:val="0"/>
        </w:rPr>
      </w:pP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jc w:val="center"/>
        <w:outlineLvl w:val="0"/>
        <w:rPr>
          <w:rFonts w:eastAsia="Calibri"/>
          <w:b/>
          <w:bCs w:val="0"/>
          <w:iCs w:val="0"/>
          <w:color w:val="auto"/>
          <w:sz w:val="40"/>
          <w:szCs w:val="40"/>
        </w:rPr>
      </w:pPr>
      <w:r>
        <w:rPr>
          <w:rFonts w:eastAsia="Calibri"/>
          <w:b/>
          <w:bCs w:val="0"/>
          <w:iCs w:val="0"/>
          <w:color w:val="auto"/>
          <w:sz w:val="40"/>
          <w:szCs w:val="40"/>
        </w:rPr>
        <w:t xml:space="preserve">Рабочая программа </w:t>
      </w: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jc w:val="center"/>
        <w:outlineLvl w:val="0"/>
        <w:rPr>
          <w:rFonts w:eastAsia="Calibri"/>
          <w:b/>
          <w:bCs w:val="0"/>
          <w:iCs w:val="0"/>
          <w:color w:val="auto"/>
          <w:sz w:val="40"/>
          <w:szCs w:val="40"/>
        </w:rPr>
      </w:pPr>
      <w:r>
        <w:rPr>
          <w:rFonts w:eastAsia="Calibri"/>
          <w:b/>
          <w:bCs w:val="0"/>
          <w:iCs w:val="0"/>
          <w:color w:val="auto"/>
          <w:sz w:val="40"/>
          <w:szCs w:val="40"/>
        </w:rPr>
        <w:t xml:space="preserve"> по</w:t>
      </w: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  <w:sz w:val="40"/>
          <w:szCs w:val="40"/>
        </w:rPr>
      </w:pPr>
      <w:r>
        <w:rPr>
          <w:rFonts w:eastAsia="Calibri"/>
          <w:b/>
          <w:bCs w:val="0"/>
          <w:iCs w:val="0"/>
          <w:color w:val="auto"/>
          <w:sz w:val="40"/>
          <w:szCs w:val="40"/>
        </w:rPr>
        <w:t xml:space="preserve">                                                                 математике</w:t>
      </w: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jc w:val="center"/>
        <w:outlineLvl w:val="0"/>
        <w:rPr>
          <w:rFonts w:eastAsia="Calibri"/>
          <w:b/>
          <w:bCs w:val="0"/>
          <w:iCs w:val="0"/>
          <w:color w:val="auto"/>
          <w:sz w:val="36"/>
          <w:szCs w:val="36"/>
        </w:rPr>
      </w:pP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</w:rPr>
      </w:pPr>
      <w:r>
        <w:rPr>
          <w:rFonts w:eastAsia="Calibri"/>
          <w:b/>
          <w:bCs w:val="0"/>
          <w:iCs w:val="0"/>
          <w:color w:val="auto"/>
        </w:rPr>
        <w:t xml:space="preserve">Уровень основного общего образования (класс):   </w:t>
      </w:r>
      <w:bookmarkStart w:id="0" w:name="_GoBack"/>
      <w:r w:rsidRPr="00B810B4">
        <w:rPr>
          <w:rFonts w:eastAsia="Calibri"/>
          <w:bCs w:val="0"/>
          <w:iCs w:val="0"/>
          <w:color w:val="auto"/>
        </w:rPr>
        <w:t>3</w:t>
      </w:r>
      <w:r w:rsidR="00B810B4" w:rsidRPr="00B810B4">
        <w:rPr>
          <w:rFonts w:eastAsia="Calibri"/>
          <w:bCs w:val="0"/>
          <w:iCs w:val="0"/>
          <w:color w:val="auto"/>
        </w:rPr>
        <w:t>класс</w:t>
      </w:r>
      <w:bookmarkEnd w:id="0"/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</w:rPr>
      </w:pPr>
      <w:r>
        <w:rPr>
          <w:rFonts w:eastAsia="Calibri"/>
          <w:b/>
          <w:bCs w:val="0"/>
          <w:iCs w:val="0"/>
          <w:color w:val="auto"/>
        </w:rPr>
        <w:t>Количество часов</w:t>
      </w:r>
      <w:proofErr w:type="gramStart"/>
      <w:r>
        <w:rPr>
          <w:rFonts w:eastAsia="Calibri"/>
          <w:b/>
          <w:bCs w:val="0"/>
          <w:iCs w:val="0"/>
          <w:color w:val="auto"/>
        </w:rPr>
        <w:t xml:space="preserve"> :</w:t>
      </w:r>
      <w:proofErr w:type="gramEnd"/>
      <w:r w:rsidR="0065525C">
        <w:rPr>
          <w:rFonts w:eastAsia="Calibri"/>
          <w:bCs w:val="0"/>
          <w:iCs w:val="0"/>
          <w:color w:val="auto"/>
          <w:sz w:val="32"/>
          <w:szCs w:val="32"/>
        </w:rPr>
        <w:t xml:space="preserve"> </w:t>
      </w:r>
      <w:r w:rsidR="0065525C" w:rsidRPr="0065525C">
        <w:rPr>
          <w:rFonts w:eastAsia="Calibri"/>
          <w:bCs w:val="0"/>
          <w:iCs w:val="0"/>
          <w:color w:val="auto"/>
        </w:rPr>
        <w:t xml:space="preserve">по плану </w:t>
      </w:r>
      <w:r w:rsidR="0065525C" w:rsidRPr="0065525C">
        <w:rPr>
          <w:rFonts w:eastAsia="Calibri"/>
          <w:b/>
          <w:bCs w:val="0"/>
          <w:iCs w:val="0"/>
          <w:color w:val="auto"/>
        </w:rPr>
        <w:t>136 ч.</w:t>
      </w:r>
      <w:r w:rsidR="0065525C" w:rsidRPr="0065525C">
        <w:rPr>
          <w:rFonts w:eastAsia="Calibri"/>
          <w:bCs w:val="0"/>
          <w:iCs w:val="0"/>
          <w:color w:val="auto"/>
        </w:rPr>
        <w:t>,</w:t>
      </w:r>
      <w:r w:rsidR="00B810B4">
        <w:rPr>
          <w:rFonts w:eastAsia="Calibri"/>
          <w:bCs w:val="0"/>
          <w:iCs w:val="0"/>
          <w:color w:val="auto"/>
        </w:rPr>
        <w:t xml:space="preserve"> </w:t>
      </w:r>
      <w:r w:rsidR="0065525C" w:rsidRPr="0065525C">
        <w:rPr>
          <w:rFonts w:eastAsia="Calibri"/>
          <w:bCs w:val="0"/>
          <w:iCs w:val="0"/>
          <w:color w:val="auto"/>
        </w:rPr>
        <w:t>фактически</w:t>
      </w:r>
      <w:r w:rsidR="0065525C">
        <w:rPr>
          <w:rFonts w:eastAsia="Calibri"/>
          <w:bCs w:val="0"/>
          <w:iCs w:val="0"/>
          <w:color w:val="auto"/>
        </w:rPr>
        <w:t xml:space="preserve"> 132 ч.</w:t>
      </w: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</w:rPr>
      </w:pPr>
      <w:r>
        <w:rPr>
          <w:rFonts w:eastAsia="Calibri"/>
          <w:b/>
          <w:bCs w:val="0"/>
          <w:iCs w:val="0"/>
          <w:color w:val="auto"/>
        </w:rPr>
        <w:t xml:space="preserve">Учитель </w:t>
      </w:r>
      <w:proofErr w:type="gramStart"/>
      <w:r>
        <w:rPr>
          <w:rFonts w:eastAsia="Calibri"/>
          <w:b/>
          <w:bCs w:val="0"/>
          <w:iCs w:val="0"/>
          <w:color w:val="auto"/>
        </w:rPr>
        <w:t xml:space="preserve">( </w:t>
      </w:r>
      <w:proofErr w:type="gramEnd"/>
      <w:r>
        <w:rPr>
          <w:rFonts w:eastAsia="Calibri"/>
          <w:b/>
          <w:bCs w:val="0"/>
          <w:iCs w:val="0"/>
          <w:color w:val="auto"/>
        </w:rPr>
        <w:t xml:space="preserve">Ф.И.О.) : </w:t>
      </w:r>
      <w:r>
        <w:rPr>
          <w:rFonts w:eastAsia="Calibri"/>
          <w:bCs w:val="0"/>
          <w:i/>
          <w:iCs w:val="0"/>
          <w:color w:val="auto"/>
        </w:rPr>
        <w:t>Трегубова Надежда Фёдоровна</w:t>
      </w:r>
    </w:p>
    <w:p w:rsid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</w:rPr>
      </w:pPr>
      <w:r>
        <w:rPr>
          <w:rFonts w:eastAsia="Calibri"/>
          <w:b/>
          <w:bCs w:val="0"/>
          <w:iCs w:val="0"/>
          <w:color w:val="auto"/>
        </w:rPr>
        <w:t xml:space="preserve">Категория:  </w:t>
      </w:r>
      <w:r>
        <w:rPr>
          <w:rFonts w:eastAsia="Calibri"/>
          <w:bCs w:val="0"/>
          <w:i/>
          <w:iCs w:val="0"/>
          <w:color w:val="auto"/>
        </w:rPr>
        <w:t>высшая</w:t>
      </w:r>
    </w:p>
    <w:p w:rsidR="00015942" w:rsidRPr="00015942" w:rsidRDefault="00015942" w:rsidP="00015942">
      <w:pPr>
        <w:widowControl w:val="0"/>
        <w:shd w:val="clear" w:color="auto" w:fill="auto"/>
        <w:autoSpaceDE w:val="0"/>
        <w:autoSpaceDN w:val="0"/>
        <w:adjustRightInd w:val="0"/>
        <w:spacing w:after="0"/>
        <w:outlineLvl w:val="0"/>
        <w:rPr>
          <w:rFonts w:eastAsia="Calibri"/>
          <w:b/>
          <w:bCs w:val="0"/>
          <w:iCs w:val="0"/>
          <w:color w:val="auto"/>
        </w:rPr>
      </w:pPr>
      <w:r>
        <w:rPr>
          <w:rFonts w:eastAsia="Calibri"/>
          <w:b/>
          <w:bCs w:val="0"/>
          <w:iCs w:val="0"/>
          <w:color w:val="auto"/>
        </w:rPr>
        <w:t xml:space="preserve">Учебный год:  </w:t>
      </w:r>
      <w:r>
        <w:rPr>
          <w:rFonts w:eastAsia="Calibri"/>
          <w:bCs w:val="0"/>
          <w:i/>
          <w:iCs w:val="0"/>
          <w:color w:val="auto"/>
        </w:rPr>
        <w:t>2018 - 2019</w:t>
      </w:r>
    </w:p>
    <w:p w:rsidR="00271FDD" w:rsidRPr="00015942" w:rsidRDefault="00015942" w:rsidP="00015942">
      <w:pPr>
        <w:widowControl w:val="0"/>
        <w:tabs>
          <w:tab w:val="left" w:pos="1195"/>
        </w:tabs>
        <w:autoSpaceDE w:val="0"/>
        <w:autoSpaceDN w:val="0"/>
        <w:adjustRightInd w:val="0"/>
        <w:spacing w:after="0"/>
        <w:jc w:val="center"/>
        <w:rPr>
          <w:b/>
          <w:bCs w:val="0"/>
          <w:iCs w:val="0"/>
        </w:rPr>
      </w:pPr>
      <w:r>
        <w:rPr>
          <w:b/>
          <w:bCs w:val="0"/>
          <w:iCs w:val="0"/>
        </w:rPr>
        <w:t>село Тюльпаны</w:t>
      </w:r>
    </w:p>
    <w:p w:rsidR="00417C23" w:rsidRPr="0065525C" w:rsidRDefault="0065525C" w:rsidP="005854E6">
      <w:pPr>
        <w:rPr>
          <w:b/>
          <w:sz w:val="36"/>
          <w:szCs w:val="36"/>
        </w:rPr>
      </w:pPr>
      <w:r>
        <w:lastRenderedPageBreak/>
        <w:t xml:space="preserve">                                                                        </w:t>
      </w:r>
      <w:r w:rsidR="00417C23" w:rsidRPr="0065525C">
        <w:rPr>
          <w:b/>
          <w:sz w:val="36"/>
          <w:szCs w:val="36"/>
        </w:rPr>
        <w:t>Пояснительная записка</w:t>
      </w:r>
    </w:p>
    <w:p w:rsidR="001D09BE" w:rsidRPr="00DA5B5C" w:rsidRDefault="001D09BE" w:rsidP="005854E6"/>
    <w:p w:rsidR="001D09BE" w:rsidRPr="00DA5B5C" w:rsidRDefault="001D09BE" w:rsidP="005854E6">
      <w:pPr>
        <w:rPr>
          <w:rFonts w:eastAsiaTheme="minorHAnsi"/>
          <w:lang w:eastAsia="en-US"/>
        </w:rPr>
      </w:pPr>
      <w:r w:rsidRPr="00DA5B5C">
        <w:rPr>
          <w:lang w:eastAsia="en-US"/>
        </w:rPr>
        <w:t xml:space="preserve">Рабочая программа предмета «Математика» для 3 класса на 2018-2019 учебный год составлена на основе Федерального компонента стандарта начального общего образования по математике  и авторской </w:t>
      </w:r>
      <w:proofErr w:type="spellStart"/>
      <w:r w:rsidRPr="00DA5B5C">
        <w:rPr>
          <w:lang w:eastAsia="en-US"/>
        </w:rPr>
        <w:t>программы</w:t>
      </w:r>
      <w:r w:rsidRPr="00DA5B5C">
        <w:t>М.И.Моро</w:t>
      </w:r>
      <w:proofErr w:type="spellEnd"/>
      <w:r w:rsidRPr="00DA5B5C">
        <w:t xml:space="preserve">, </w:t>
      </w:r>
      <w:proofErr w:type="spellStart"/>
      <w:r w:rsidRPr="00DA5B5C">
        <w:t>М.А.Бантовой</w:t>
      </w:r>
      <w:proofErr w:type="spellEnd"/>
      <w:r w:rsidRPr="00DA5B5C">
        <w:t xml:space="preserve"> «Математика.1-4 классы»</w:t>
      </w:r>
      <w:proofErr w:type="gramStart"/>
      <w:r w:rsidRPr="00DA5B5C">
        <w:t>,</w:t>
      </w:r>
      <w:proofErr w:type="spellStart"/>
      <w:r w:rsidRPr="00DA5B5C">
        <w:rPr>
          <w:rFonts w:eastAsiaTheme="minorHAnsi"/>
          <w:lang w:eastAsia="en-US"/>
        </w:rPr>
        <w:t>М</w:t>
      </w:r>
      <w:proofErr w:type="gramEnd"/>
      <w:r w:rsidRPr="00DA5B5C">
        <w:rPr>
          <w:rFonts w:eastAsiaTheme="minorHAnsi"/>
          <w:lang w:eastAsia="en-US"/>
        </w:rPr>
        <w:t>осква,изд</w:t>
      </w:r>
      <w:proofErr w:type="spellEnd"/>
      <w:r w:rsidRPr="00DA5B5C">
        <w:rPr>
          <w:rFonts w:eastAsiaTheme="minorHAnsi"/>
          <w:lang w:eastAsia="en-US"/>
        </w:rPr>
        <w:t>. «Просвещение»,2014 год, рекомендованной Министерством образования и науки Российской Федерации.</w:t>
      </w:r>
    </w:p>
    <w:p w:rsidR="001D09BE" w:rsidRPr="00DA5B5C" w:rsidRDefault="001D09BE" w:rsidP="005854E6">
      <w:r w:rsidRPr="00DA5B5C">
        <w:t xml:space="preserve"> Выбран учебник «Математика» для 3 класса общеобразовательных учреждений в 2-х частях, авторы: </w:t>
      </w:r>
      <w:proofErr w:type="spellStart"/>
      <w:r w:rsidRPr="00DA5B5C">
        <w:t>М.И.Моро</w:t>
      </w:r>
      <w:proofErr w:type="spellEnd"/>
      <w:r w:rsidRPr="00DA5B5C">
        <w:t xml:space="preserve">, </w:t>
      </w:r>
      <w:proofErr w:type="spellStart"/>
      <w:r w:rsidRPr="00DA5B5C">
        <w:t>М.А.Бантова</w:t>
      </w:r>
      <w:proofErr w:type="spellEnd"/>
      <w:r w:rsidRPr="00DA5B5C">
        <w:t xml:space="preserve">, </w:t>
      </w:r>
      <w:proofErr w:type="spellStart"/>
      <w:r w:rsidRPr="00DA5B5C">
        <w:t>Г.В.Бельтюкова</w:t>
      </w:r>
      <w:proofErr w:type="spellEnd"/>
      <w:r w:rsidRPr="00DA5B5C">
        <w:t xml:space="preserve"> и др.; Москва: Просвещение, 2018 (Образовательная система «Школа России»)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417C23" w:rsidRPr="00DA5B5C" w:rsidRDefault="00E43055" w:rsidP="005854E6">
      <w:r w:rsidRPr="00DA5B5C">
        <w:tab/>
      </w:r>
    </w:p>
    <w:p w:rsidR="00417C23" w:rsidRPr="00DA5B5C" w:rsidRDefault="00417C23" w:rsidP="005854E6">
      <w:r w:rsidRPr="00DA5B5C">
        <w:t>Реализация данной программы предусмотрена на основе системы учебников УМК «Школа России»:</w:t>
      </w:r>
    </w:p>
    <w:p w:rsidR="00417C23" w:rsidRPr="00DA5B5C" w:rsidRDefault="00417C23" w:rsidP="005854E6">
      <w:r w:rsidRPr="00DA5B5C">
        <w:t>-  </w:t>
      </w:r>
      <w:r w:rsidR="00227B05" w:rsidRPr="00DA5B5C">
        <w:t xml:space="preserve">Моро М.И., Волкова </w:t>
      </w:r>
      <w:proofErr w:type="spellStart"/>
      <w:r w:rsidR="00227B05" w:rsidRPr="00DA5B5C">
        <w:t>С.И.,Степанова</w:t>
      </w:r>
      <w:proofErr w:type="spellEnd"/>
      <w:r w:rsidR="00227B05" w:rsidRPr="00DA5B5C">
        <w:t xml:space="preserve"> С.В. Математика,</w:t>
      </w:r>
      <w:r w:rsidR="001D09BE" w:rsidRPr="00DA5B5C">
        <w:t>3</w:t>
      </w:r>
      <w:r w:rsidR="006731FF" w:rsidRPr="00DA5B5C">
        <w:t xml:space="preserve"> класс, </w:t>
      </w:r>
      <w:r w:rsidR="00227B05" w:rsidRPr="00DA5B5C">
        <w:t xml:space="preserve"> учебник в 2-ух частях, изд.</w:t>
      </w:r>
      <w:r w:rsidR="001D09BE" w:rsidRPr="00DA5B5C">
        <w:t xml:space="preserve"> Просвещение, 2018</w:t>
      </w:r>
      <w:r w:rsidRPr="00DA5B5C">
        <w:t>.</w:t>
      </w:r>
    </w:p>
    <w:p w:rsidR="00417C23" w:rsidRPr="00DA5B5C" w:rsidRDefault="00417C23" w:rsidP="005854E6">
      <w:r w:rsidRPr="00DA5B5C">
        <w:t>-  </w:t>
      </w:r>
      <w:r w:rsidR="00227B05" w:rsidRPr="00DA5B5C">
        <w:t>Моро М.И., Волкова  С.И. Рабочая тетрадь по математике</w:t>
      </w:r>
      <w:r w:rsidR="00E62BD9" w:rsidRPr="00DA5B5C">
        <w:t>,2класс,</w:t>
      </w:r>
      <w:r w:rsidR="00227B05" w:rsidRPr="00DA5B5C">
        <w:t xml:space="preserve"> в 2-ух частях, изд.</w:t>
      </w:r>
      <w:r w:rsidR="001D09BE" w:rsidRPr="00DA5B5C">
        <w:t xml:space="preserve"> Просвещение, 2018</w:t>
      </w:r>
      <w:r w:rsidRPr="00DA5B5C">
        <w:t>.</w:t>
      </w:r>
    </w:p>
    <w:p w:rsidR="00DD2DC2" w:rsidRDefault="00DD2DC2" w:rsidP="005854E6"/>
    <w:p w:rsidR="0065525C" w:rsidRDefault="0065525C" w:rsidP="005854E6"/>
    <w:p w:rsidR="00E07812" w:rsidRDefault="00E07812" w:rsidP="005854E6"/>
    <w:p w:rsidR="00E07812" w:rsidRDefault="00E07812" w:rsidP="005854E6"/>
    <w:p w:rsidR="00E07812" w:rsidRDefault="00E07812" w:rsidP="005854E6"/>
    <w:p w:rsidR="0065525C" w:rsidRPr="00DA5B5C" w:rsidRDefault="0065525C" w:rsidP="005854E6"/>
    <w:p w:rsidR="0065525C" w:rsidRDefault="0065525C" w:rsidP="005854E6">
      <w:pPr>
        <w:rPr>
          <w:b/>
        </w:rPr>
      </w:pPr>
      <w:r>
        <w:rPr>
          <w:b/>
        </w:rPr>
        <w:t xml:space="preserve">                                             </w:t>
      </w:r>
      <w:r w:rsidR="00417C23" w:rsidRPr="00DA5B5C">
        <w:rPr>
          <w:b/>
        </w:rPr>
        <w:t>Место учебного предмета в учебном плане</w:t>
      </w:r>
    </w:p>
    <w:p w:rsidR="0065525C" w:rsidRDefault="0065525C" w:rsidP="005854E6">
      <w:pPr>
        <w:rPr>
          <w:b/>
        </w:rPr>
      </w:pPr>
    </w:p>
    <w:p w:rsidR="00E758EF" w:rsidRPr="0065525C" w:rsidRDefault="001D09BE" w:rsidP="005854E6">
      <w:pPr>
        <w:rPr>
          <w:b/>
        </w:rPr>
      </w:pPr>
      <w:r w:rsidRPr="00DA5B5C">
        <w:t>Рабочая программа по математике для 3 класса рассчитана на 4 часа в неделю - 34 учебные недели (136 часов в год)</w:t>
      </w:r>
      <w:r w:rsidR="0065525C">
        <w:t xml:space="preserve">. </w:t>
      </w:r>
      <w:proofErr w:type="gramStart"/>
      <w:r w:rsidR="0065525C">
        <w:t>В</w:t>
      </w:r>
      <w:r w:rsidRPr="00DA5B5C">
        <w:t xml:space="preserve"> соответствии с учебным планом МБОУ Комсомольской СОШ на 2018 – 2019 уче</w:t>
      </w:r>
      <w:r w:rsidR="0065525C">
        <w:t>бный год,</w:t>
      </w:r>
      <w:r w:rsidRPr="00DA5B5C">
        <w:t xml:space="preserve"> с учётом календарного учебного графика, расписания занятий, графика выходных и празднич</w:t>
      </w:r>
      <w:r w:rsidR="004C0804">
        <w:t xml:space="preserve">ных дней: 8 марта,1 мая, 3 мая, </w:t>
      </w:r>
      <w:r w:rsidRPr="00DA5B5C">
        <w:t>10 мая (Проект Постановления правительства Российской Федерации «О переносе выходны</w:t>
      </w:r>
      <w:r w:rsidR="0065525C">
        <w:t>х дней в 2019 году»),</w:t>
      </w:r>
      <w:r w:rsidRPr="00DA5B5C">
        <w:t xml:space="preserve"> выполнение рабочей программы в полном объёме</w:t>
      </w:r>
      <w:r w:rsidR="0065525C">
        <w:t xml:space="preserve"> обеспечено</w:t>
      </w:r>
      <w:r w:rsidRPr="00DA5B5C">
        <w:t xml:space="preserve"> за счёт у</w:t>
      </w:r>
      <w:r w:rsidR="008B283E">
        <w:t>плотнения темы «Повторение» на 4 часа</w:t>
      </w:r>
      <w:proofErr w:type="gramEnd"/>
      <w:r w:rsidR="000051C6">
        <w:t xml:space="preserve"> («Нумерация. Сложение и вычитание» на 1 час, «Нумерация. Умножение и деление» на 1 час, «Геометрические фигуры и величины» на 1 час</w:t>
      </w:r>
      <w:r w:rsidRPr="00DA5B5C">
        <w:t>,</w:t>
      </w:r>
      <w:r w:rsidR="000051C6">
        <w:t xml:space="preserve"> «Правила о порядке выполнения действий» на 1 час,</w:t>
      </w:r>
      <w:r w:rsidRPr="00DA5B5C">
        <w:t xml:space="preserve"> поэтому фактическ</w:t>
      </w:r>
      <w:r w:rsidR="004C0804">
        <w:t>ое количество часов за год – 132</w:t>
      </w:r>
      <w:r w:rsidR="00DD2DC2" w:rsidRPr="00DA5B5C">
        <w:t xml:space="preserve"> часа.</w:t>
      </w:r>
    </w:p>
    <w:p w:rsidR="00DA5B5C" w:rsidRPr="0065525C" w:rsidRDefault="00DA5B5C" w:rsidP="005854E6">
      <w:pPr>
        <w:rPr>
          <w:rFonts w:ascii="Calibri" w:hAnsi="Calibri" w:cs="Calibri"/>
          <w:b/>
          <w:sz w:val="36"/>
          <w:szCs w:val="36"/>
        </w:rPr>
      </w:pPr>
      <w:r w:rsidRPr="0065525C">
        <w:rPr>
          <w:b/>
          <w:sz w:val="36"/>
          <w:szCs w:val="36"/>
        </w:rPr>
        <w:t xml:space="preserve">Результаты освоения конкретного учебного предмета, курса (личностные, </w:t>
      </w:r>
      <w:proofErr w:type="spellStart"/>
      <w:r w:rsidRPr="0065525C">
        <w:rPr>
          <w:b/>
          <w:sz w:val="36"/>
          <w:szCs w:val="36"/>
        </w:rPr>
        <w:t>метапредметные</w:t>
      </w:r>
      <w:proofErr w:type="spellEnd"/>
      <w:r w:rsidRPr="0065525C">
        <w:rPr>
          <w:b/>
          <w:sz w:val="36"/>
          <w:szCs w:val="36"/>
        </w:rPr>
        <w:t xml:space="preserve"> и предметные)</w:t>
      </w:r>
    </w:p>
    <w:p w:rsidR="00DA5B5C" w:rsidRPr="00DA5B5C" w:rsidRDefault="00DA5B5C" w:rsidP="005854E6">
      <w:pPr>
        <w:rPr>
          <w:rFonts w:ascii="Calibri" w:hAnsi="Calibri" w:cs="Calibri"/>
          <w:sz w:val="22"/>
          <w:szCs w:val="22"/>
        </w:rPr>
      </w:pPr>
      <w:r w:rsidRPr="00DA5B5C">
        <w:t>Личностные результаты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 учащегося будут сформированы: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навыки в проведении самоконтроля и самооценки результатов своей учебной деятельности;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положительное отношение к урокам математики, к учебе, к школе;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понимание значения математики в жизни и деятельности человека;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lastRenderedPageBreak/>
        <w:t>восприятие критериев оценки учебной деятельности и понимание оценок учителя успешности учебной деятельности;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знать и применять правила общения, осваивать навыки сотрудничества в учебной деятельности;</w:t>
      </w:r>
    </w:p>
    <w:p w:rsidR="00DA5B5C" w:rsidRPr="00957B7A" w:rsidRDefault="00DA5B5C" w:rsidP="005854E6">
      <w:pPr>
        <w:pStyle w:val="ab"/>
        <w:numPr>
          <w:ilvl w:val="0"/>
          <w:numId w:val="24"/>
        </w:numPr>
        <w:rPr>
          <w:rFonts w:ascii="Calibri" w:hAnsi="Calibri" w:cs="Calibri"/>
        </w:rPr>
      </w:pPr>
      <w:r w:rsidRPr="00DA5B5C">
        <w:t>начальные представления об основах гражданской идентичности (через систему определенных заданий и упражнений);</w:t>
      </w:r>
    </w:p>
    <w:p w:rsidR="00DA5B5C" w:rsidRPr="00DA5B5C" w:rsidRDefault="00DA5B5C" w:rsidP="005854E6">
      <w:pPr>
        <w:rPr>
          <w:rFonts w:ascii="Calibri" w:hAnsi="Calibri" w:cs="Calibri"/>
        </w:rPr>
      </w:pPr>
      <w:proofErr w:type="spellStart"/>
      <w:r w:rsidRPr="00DA5B5C">
        <w:t>Метапредметные</w:t>
      </w:r>
      <w:proofErr w:type="spellEnd"/>
      <w:r w:rsidRPr="00DA5B5C">
        <w:t xml:space="preserve"> результаты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Регулятивные</w:t>
      </w:r>
    </w:p>
    <w:p w:rsidR="00DA5B5C" w:rsidRPr="00DA5B5C" w:rsidRDefault="00DA5B5C" w:rsidP="005854E6">
      <w:pPr>
        <w:rPr>
          <w:rFonts w:ascii="Calibri" w:hAnsi="Calibri" w:cs="Calibri"/>
          <w:i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25"/>
        </w:numPr>
        <w:rPr>
          <w:rFonts w:ascii="Calibri" w:hAnsi="Calibri" w:cs="Calibri"/>
        </w:rPr>
      </w:pPr>
      <w:r w:rsidRPr="00DA5B5C">
        <w:t>понимать, принимать и сохранять различные учебные задачи; осуществлять поиск сре</w:t>
      </w:r>
      <w:proofErr w:type="gramStart"/>
      <w:r w:rsidRPr="00DA5B5C">
        <w:t>дств  дл</w:t>
      </w:r>
      <w:proofErr w:type="gramEnd"/>
      <w:r w:rsidRPr="00DA5B5C">
        <w:t>я достижения учебной задачи;</w:t>
      </w:r>
    </w:p>
    <w:p w:rsidR="00DA5B5C" w:rsidRPr="00957B7A" w:rsidRDefault="00DA5B5C" w:rsidP="005854E6">
      <w:pPr>
        <w:pStyle w:val="ab"/>
        <w:numPr>
          <w:ilvl w:val="0"/>
          <w:numId w:val="25"/>
        </w:numPr>
        <w:rPr>
          <w:rFonts w:ascii="Calibri" w:hAnsi="Calibri" w:cs="Calibri"/>
        </w:rPr>
      </w:pPr>
      <w:r w:rsidRPr="00DA5B5C"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A5B5C" w:rsidRPr="00957B7A" w:rsidRDefault="00DA5B5C" w:rsidP="005854E6">
      <w:pPr>
        <w:pStyle w:val="ab"/>
        <w:numPr>
          <w:ilvl w:val="0"/>
          <w:numId w:val="25"/>
        </w:numPr>
        <w:rPr>
          <w:rFonts w:ascii="Calibri" w:hAnsi="Calibri" w:cs="Calibri"/>
        </w:rPr>
      </w:pPr>
      <w:r w:rsidRPr="00DA5B5C">
        <w:t>планировать свои действия в соответствии с поставленной учебной задачей для ее решения;</w:t>
      </w:r>
    </w:p>
    <w:p w:rsidR="00DA5B5C" w:rsidRPr="00957B7A" w:rsidRDefault="00DA5B5C" w:rsidP="005854E6">
      <w:pPr>
        <w:pStyle w:val="ab"/>
        <w:numPr>
          <w:ilvl w:val="0"/>
          <w:numId w:val="25"/>
        </w:numPr>
        <w:rPr>
          <w:rFonts w:ascii="Calibri" w:hAnsi="Calibri" w:cs="Calibri"/>
        </w:rPr>
      </w:pPr>
      <w:r w:rsidRPr="00DA5B5C">
        <w:t>проводить пошаговый контроль под руководством учителя, а в некоторых случаях – самостоятельно;</w:t>
      </w:r>
    </w:p>
    <w:p w:rsidR="00DA5B5C" w:rsidRPr="00957B7A" w:rsidRDefault="00DA5B5C" w:rsidP="005854E6">
      <w:pPr>
        <w:pStyle w:val="ab"/>
        <w:numPr>
          <w:ilvl w:val="0"/>
          <w:numId w:val="25"/>
        </w:numPr>
        <w:rPr>
          <w:rFonts w:ascii="Calibri" w:hAnsi="Calibri" w:cs="Calibri"/>
        </w:rPr>
      </w:pPr>
      <w:r w:rsidRPr="00DA5B5C"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Познавательные</w:t>
      </w:r>
    </w:p>
    <w:p w:rsidR="00DA5B5C" w:rsidRPr="00DA5B5C" w:rsidRDefault="00DA5B5C" w:rsidP="005854E6">
      <w:pPr>
        <w:rPr>
          <w:rFonts w:ascii="Calibri" w:hAnsi="Calibri" w:cs="Calibri"/>
          <w:i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устанавливать математические отношения между объектами, взаимосвязи в явлениях и процессах  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lastRenderedPageBreak/>
        <w:t>проводить сравнение по одному или нескольким признакам и на этой основе делать выводы;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выполнять классификацию по нескольким предложенным или самостоятельно найденным основаниям;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делать выводы по аналогии и проверять эти выводы;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проводить несложные обобщения и использовать математические знания в расширенной области применения;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фиксировать  математические отношения между объектами и группами объектов в знаково-символической форме (на моделях);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стремление полнее использовать свои творческие возможности;</w:t>
      </w:r>
    </w:p>
    <w:p w:rsidR="00DA5B5C" w:rsidRPr="00957B7A" w:rsidRDefault="00DA5B5C" w:rsidP="005854E6">
      <w:pPr>
        <w:pStyle w:val="ab"/>
        <w:numPr>
          <w:ilvl w:val="0"/>
          <w:numId w:val="26"/>
        </w:numPr>
        <w:rPr>
          <w:rFonts w:ascii="Calibri" w:hAnsi="Calibri" w:cs="Calibri"/>
        </w:rPr>
      </w:pPr>
      <w:r w:rsidRPr="00DA5B5C"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Коммуникативные</w:t>
      </w:r>
    </w:p>
    <w:p w:rsidR="00DA5B5C" w:rsidRPr="00DA5B5C" w:rsidRDefault="00DA5B5C" w:rsidP="005854E6">
      <w:pPr>
        <w:rPr>
          <w:rFonts w:ascii="Calibri" w:hAnsi="Calibri" w:cs="Calibri"/>
          <w:i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>строить речевое высказывание в устной форме, использовать математическую терминологию;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 xml:space="preserve"> 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DA5B5C">
        <w:t>высказывать свои оценки</w:t>
      </w:r>
      <w:proofErr w:type="gramEnd"/>
      <w:r w:rsidRPr="00DA5B5C">
        <w:t xml:space="preserve"> и предложения;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>знать и применять правила общения, осваивать навыки сотрудничества в учебной деятельности;</w:t>
      </w:r>
    </w:p>
    <w:p w:rsidR="00DA5B5C" w:rsidRPr="00957B7A" w:rsidRDefault="00DA5B5C" w:rsidP="005854E6">
      <w:pPr>
        <w:pStyle w:val="ab"/>
        <w:numPr>
          <w:ilvl w:val="0"/>
          <w:numId w:val="27"/>
        </w:numPr>
        <w:rPr>
          <w:rFonts w:ascii="Calibri" w:hAnsi="Calibri" w:cs="Calibri"/>
        </w:rPr>
      </w:pPr>
      <w:r w:rsidRPr="00DA5B5C"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Предметные результаты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lastRenderedPageBreak/>
        <w:t>Числа и величины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образовывать, называть, читать, записывать числа от 0 до 1 000;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сравнивать трехзначные числа и записывать результат сравнения упорядочивать  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группировать числа по заданному или самостоятельно установленному одному или нескольким признакам;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DA5B5C">
        <w:t>2</w:t>
      </w:r>
      <w:proofErr w:type="gramEnd"/>
      <w:r w:rsidRPr="00DA5B5C">
        <w:t xml:space="preserve"> = 100 см2,  1 м2 = 100 дм2; переводить одни единицы площади в другие;</w:t>
      </w:r>
    </w:p>
    <w:p w:rsidR="00DA5B5C" w:rsidRPr="00957B7A" w:rsidRDefault="00DA5B5C" w:rsidP="005854E6">
      <w:pPr>
        <w:pStyle w:val="ab"/>
        <w:numPr>
          <w:ilvl w:val="0"/>
          <w:numId w:val="28"/>
        </w:numPr>
        <w:rPr>
          <w:rFonts w:ascii="Calibri" w:hAnsi="Calibri" w:cs="Calibri"/>
        </w:rPr>
      </w:pPr>
      <w:r w:rsidRPr="00DA5B5C"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 упорядочивать объекты по массе.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Арифметические действия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29"/>
        </w:numPr>
        <w:rPr>
          <w:rFonts w:ascii="Calibri" w:hAnsi="Calibri" w:cs="Calibri"/>
        </w:rPr>
      </w:pPr>
      <w:r w:rsidRPr="00DA5B5C">
        <w:t>выполнять табличное умножение и деление чисел; выполнять умножение на 1 и на 0, выполнять деление вида: а</w:t>
      </w:r>
      <w:proofErr w:type="gramStart"/>
      <w:r w:rsidRPr="00DA5B5C">
        <w:t xml:space="preserve"> :</w:t>
      </w:r>
      <w:proofErr w:type="gramEnd"/>
      <w:r w:rsidRPr="00DA5B5C">
        <w:t xml:space="preserve"> а,  0 : а;</w:t>
      </w:r>
    </w:p>
    <w:p w:rsidR="00DA5B5C" w:rsidRPr="00957B7A" w:rsidRDefault="00DA5B5C" w:rsidP="005854E6">
      <w:pPr>
        <w:pStyle w:val="ab"/>
        <w:numPr>
          <w:ilvl w:val="0"/>
          <w:numId w:val="29"/>
        </w:numPr>
        <w:rPr>
          <w:rFonts w:ascii="Calibri" w:hAnsi="Calibri" w:cs="Calibri"/>
        </w:rPr>
      </w:pPr>
      <w:r w:rsidRPr="00DA5B5C">
        <w:t xml:space="preserve">выполнять </w:t>
      </w:r>
      <w:proofErr w:type="spellStart"/>
      <w:r w:rsidRPr="00DA5B5C">
        <w:t>внетабличное</w:t>
      </w:r>
      <w:proofErr w:type="spellEnd"/>
      <w:r w:rsidRPr="00DA5B5C"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DA5B5C" w:rsidRPr="00957B7A" w:rsidRDefault="00DA5B5C" w:rsidP="005854E6">
      <w:pPr>
        <w:pStyle w:val="ab"/>
        <w:numPr>
          <w:ilvl w:val="0"/>
          <w:numId w:val="29"/>
        </w:numPr>
        <w:rPr>
          <w:rFonts w:ascii="Calibri" w:hAnsi="Calibri" w:cs="Calibri"/>
        </w:rPr>
      </w:pPr>
      <w:r w:rsidRPr="00DA5B5C">
        <w:t>выполнять письменно действия сложение, вычитание, умножение и деление на однозначное число в пределах 1 000;</w:t>
      </w:r>
    </w:p>
    <w:p w:rsidR="00DA5B5C" w:rsidRPr="00957B7A" w:rsidRDefault="00DA5B5C" w:rsidP="005854E6">
      <w:pPr>
        <w:pStyle w:val="ab"/>
        <w:numPr>
          <w:ilvl w:val="0"/>
          <w:numId w:val="29"/>
        </w:numPr>
        <w:rPr>
          <w:rFonts w:ascii="Calibri" w:hAnsi="Calibri" w:cs="Calibri"/>
        </w:rPr>
      </w:pPr>
      <w:r w:rsidRPr="00DA5B5C">
        <w:lastRenderedPageBreak/>
        <w:t>вычислять значение числового выражения, содержащего 2 – 3 действия (со скобками и без скобок).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Работа с текстовыми задачами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30"/>
        </w:numPr>
        <w:rPr>
          <w:rFonts w:ascii="Calibri" w:hAnsi="Calibri" w:cs="Calibri"/>
        </w:rPr>
      </w:pPr>
      <w:r w:rsidRPr="00DA5B5C"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A5B5C" w:rsidRPr="00957B7A" w:rsidRDefault="00DA5B5C" w:rsidP="005854E6">
      <w:pPr>
        <w:pStyle w:val="ab"/>
        <w:numPr>
          <w:ilvl w:val="0"/>
          <w:numId w:val="30"/>
        </w:numPr>
        <w:rPr>
          <w:rFonts w:ascii="Calibri" w:hAnsi="Calibri" w:cs="Calibri"/>
        </w:rPr>
      </w:pPr>
      <w:r w:rsidRPr="00DA5B5C">
        <w:t>составлять план решения задачи в 2 – 3 действия, объяснять его и следовать ему при записи решения задачи;</w:t>
      </w:r>
    </w:p>
    <w:p w:rsidR="00DA5B5C" w:rsidRPr="00957B7A" w:rsidRDefault="00DA5B5C" w:rsidP="005854E6">
      <w:pPr>
        <w:pStyle w:val="ab"/>
        <w:numPr>
          <w:ilvl w:val="0"/>
          <w:numId w:val="30"/>
        </w:numPr>
        <w:rPr>
          <w:rFonts w:ascii="Calibri" w:hAnsi="Calibri" w:cs="Calibri"/>
        </w:rPr>
      </w:pPr>
      <w:r w:rsidRPr="00DA5B5C">
        <w:t xml:space="preserve">преобразовывать задачу </w:t>
      </w:r>
      <w:proofErr w:type="spellStart"/>
      <w:r w:rsidRPr="00DA5B5C">
        <w:t>вновую</w:t>
      </w:r>
      <w:proofErr w:type="spellEnd"/>
      <w:r w:rsidRPr="00DA5B5C">
        <w:t>, изменяя ее условие или вопрос;</w:t>
      </w:r>
    </w:p>
    <w:p w:rsidR="00DA5B5C" w:rsidRPr="00957B7A" w:rsidRDefault="00DA5B5C" w:rsidP="005854E6">
      <w:pPr>
        <w:pStyle w:val="ab"/>
        <w:numPr>
          <w:ilvl w:val="0"/>
          <w:numId w:val="30"/>
        </w:numPr>
        <w:rPr>
          <w:rFonts w:ascii="Calibri" w:hAnsi="Calibri" w:cs="Calibri"/>
        </w:rPr>
      </w:pPr>
      <w:r w:rsidRPr="00DA5B5C">
        <w:t>составлять задачу по краткой записи, по схеме, по ее решению;</w:t>
      </w:r>
    </w:p>
    <w:p w:rsidR="00DA5B5C" w:rsidRPr="00957B7A" w:rsidRDefault="00DA5B5C" w:rsidP="005854E6">
      <w:pPr>
        <w:pStyle w:val="ab"/>
        <w:numPr>
          <w:ilvl w:val="0"/>
          <w:numId w:val="30"/>
        </w:numPr>
        <w:rPr>
          <w:rFonts w:ascii="Calibri" w:hAnsi="Calibri" w:cs="Calibri"/>
        </w:rPr>
      </w:pPr>
      <w:r w:rsidRPr="00DA5B5C">
        <w:t>решать  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 предметы и др.; задачи на увеличение/уменьшение числа в несколько раз.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Пространственные отношения. Геометрические фигуры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31"/>
        </w:numPr>
        <w:rPr>
          <w:rFonts w:ascii="Calibri" w:hAnsi="Calibri" w:cs="Calibri"/>
        </w:rPr>
      </w:pPr>
      <w:r w:rsidRPr="00DA5B5C">
        <w:t>обозначать геометрические фигуры буквами;</w:t>
      </w:r>
    </w:p>
    <w:p w:rsidR="00DA5B5C" w:rsidRPr="00957B7A" w:rsidRDefault="00DA5B5C" w:rsidP="005854E6">
      <w:pPr>
        <w:pStyle w:val="ab"/>
        <w:numPr>
          <w:ilvl w:val="0"/>
          <w:numId w:val="31"/>
        </w:numPr>
        <w:rPr>
          <w:rFonts w:ascii="Calibri" w:hAnsi="Calibri" w:cs="Calibri"/>
        </w:rPr>
      </w:pPr>
      <w:r w:rsidRPr="00DA5B5C">
        <w:t>различать круг и окружность;</w:t>
      </w:r>
    </w:p>
    <w:p w:rsidR="00DA5B5C" w:rsidRPr="00957B7A" w:rsidRDefault="00DA5B5C" w:rsidP="005854E6">
      <w:pPr>
        <w:pStyle w:val="ab"/>
        <w:numPr>
          <w:ilvl w:val="0"/>
          <w:numId w:val="31"/>
        </w:numPr>
        <w:rPr>
          <w:rFonts w:ascii="Calibri" w:hAnsi="Calibri" w:cs="Calibri"/>
        </w:rPr>
      </w:pPr>
      <w:r w:rsidRPr="00DA5B5C">
        <w:t>чертить окружность заданного радиуса с использованием циркуля;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Геометрические величины</w:t>
      </w:r>
    </w:p>
    <w:p w:rsidR="00DA5B5C" w:rsidRPr="004C0804" w:rsidRDefault="00DA5B5C" w:rsidP="005854E6">
      <w:pPr>
        <w:rPr>
          <w:rFonts w:ascii="Calibri" w:hAnsi="Calibri" w:cs="Calibri"/>
        </w:rPr>
      </w:pPr>
      <w:r w:rsidRPr="004C0804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32"/>
        </w:numPr>
        <w:rPr>
          <w:rFonts w:ascii="Calibri" w:hAnsi="Calibri" w:cs="Calibri"/>
        </w:rPr>
      </w:pPr>
      <w:r w:rsidRPr="00DA5B5C">
        <w:t>измерять длину отрезка;</w:t>
      </w:r>
    </w:p>
    <w:p w:rsidR="00DA5B5C" w:rsidRPr="00957B7A" w:rsidRDefault="00DA5B5C" w:rsidP="005854E6">
      <w:pPr>
        <w:pStyle w:val="ab"/>
        <w:numPr>
          <w:ilvl w:val="0"/>
          <w:numId w:val="32"/>
        </w:numPr>
        <w:rPr>
          <w:rFonts w:ascii="Calibri" w:hAnsi="Calibri" w:cs="Calibri"/>
        </w:rPr>
      </w:pPr>
      <w:r w:rsidRPr="00DA5B5C">
        <w:t>вычислять  площадь прямоугольника (квадрата) по заданным длинам его сторон;</w:t>
      </w:r>
    </w:p>
    <w:p w:rsidR="00DA5B5C" w:rsidRPr="00957B7A" w:rsidRDefault="00DA5B5C" w:rsidP="005854E6">
      <w:pPr>
        <w:pStyle w:val="ab"/>
        <w:numPr>
          <w:ilvl w:val="0"/>
          <w:numId w:val="32"/>
        </w:numPr>
        <w:rPr>
          <w:rFonts w:ascii="Calibri" w:hAnsi="Calibri" w:cs="Calibri"/>
        </w:rPr>
      </w:pPr>
      <w:r w:rsidRPr="00DA5B5C">
        <w:t xml:space="preserve">выражать площадь объектов в разных единицах площади (квадратный сантиметр, квадратный </w:t>
      </w:r>
      <w:proofErr w:type="spellStart"/>
      <w:r w:rsidRPr="00DA5B5C">
        <w:t>дециметр</w:t>
      </w:r>
      <w:proofErr w:type="gramStart"/>
      <w:r w:rsidRPr="00DA5B5C">
        <w:t>.к</w:t>
      </w:r>
      <w:proofErr w:type="gramEnd"/>
      <w:r w:rsidRPr="00DA5B5C">
        <w:t>вадратный</w:t>
      </w:r>
      <w:proofErr w:type="spellEnd"/>
      <w:r w:rsidRPr="00DA5B5C">
        <w:t xml:space="preserve"> метр), используя соотношения между ними;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lastRenderedPageBreak/>
        <w:t>Работа с информацией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Учащийся научится:</w:t>
      </w:r>
    </w:p>
    <w:p w:rsidR="00DA5B5C" w:rsidRPr="00957B7A" w:rsidRDefault="00DA5B5C" w:rsidP="005854E6">
      <w:pPr>
        <w:pStyle w:val="ab"/>
        <w:numPr>
          <w:ilvl w:val="0"/>
          <w:numId w:val="33"/>
        </w:numPr>
        <w:rPr>
          <w:rFonts w:ascii="Calibri" w:hAnsi="Calibri" w:cs="Calibri"/>
        </w:rPr>
      </w:pPr>
      <w:r w:rsidRPr="00DA5B5C">
        <w:t>анализировать готовые таблицы, использовать их  для выполнения заданных действий, для построения вывода;</w:t>
      </w:r>
    </w:p>
    <w:p w:rsidR="00DA5B5C" w:rsidRPr="00957B7A" w:rsidRDefault="00DA5B5C" w:rsidP="005854E6">
      <w:pPr>
        <w:pStyle w:val="ab"/>
        <w:numPr>
          <w:ilvl w:val="0"/>
          <w:numId w:val="33"/>
        </w:numPr>
        <w:rPr>
          <w:rFonts w:ascii="Calibri" w:hAnsi="Calibri" w:cs="Calibri"/>
        </w:rPr>
      </w:pPr>
      <w:r w:rsidRPr="00DA5B5C"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DA5B5C" w:rsidRPr="00957B7A" w:rsidRDefault="00DA5B5C" w:rsidP="005854E6">
      <w:pPr>
        <w:pStyle w:val="ab"/>
        <w:numPr>
          <w:ilvl w:val="0"/>
          <w:numId w:val="33"/>
        </w:numPr>
        <w:rPr>
          <w:rFonts w:ascii="Calibri" w:hAnsi="Calibri" w:cs="Calibri"/>
        </w:rPr>
      </w:pPr>
      <w:r w:rsidRPr="00DA5B5C">
        <w:t>самостоятельно оформлять в таблице зависимости между пропорциональными величинами;</w:t>
      </w:r>
    </w:p>
    <w:p w:rsidR="00DA5B5C" w:rsidRPr="00DA5B5C" w:rsidRDefault="00DA5B5C" w:rsidP="005854E6">
      <w:pPr>
        <w:rPr>
          <w:rFonts w:ascii="Calibri" w:hAnsi="Calibri" w:cs="Calibri"/>
        </w:rPr>
      </w:pPr>
      <w:r w:rsidRPr="00DA5B5C">
        <w:t>выстраивать цепочку логических рассуждений, делать выводы</w:t>
      </w:r>
      <w:proofErr w:type="gramStart"/>
      <w:r w:rsidRPr="00DA5B5C">
        <w:t>..</w:t>
      </w:r>
      <w:proofErr w:type="gramEnd"/>
    </w:p>
    <w:p w:rsidR="00DA5B5C" w:rsidRPr="00DA5B5C" w:rsidRDefault="00DA5B5C" w:rsidP="005854E6"/>
    <w:p w:rsidR="00967665" w:rsidRPr="00957B7A" w:rsidRDefault="00967665" w:rsidP="005854E6">
      <w:pPr>
        <w:pStyle w:val="c55"/>
        <w:rPr>
          <w:rFonts w:ascii="Calibri" w:hAnsi="Calibri" w:cs="Calibri"/>
        </w:rPr>
      </w:pPr>
      <w:r w:rsidRPr="00957B7A">
        <w:rPr>
          <w:rStyle w:val="c21"/>
          <w:b/>
          <w:bCs/>
          <w:i w:val="0"/>
          <w:color w:val="000000"/>
          <w:sz w:val="28"/>
          <w:szCs w:val="28"/>
        </w:rPr>
        <w:t>Содержание учебного предмета  </w:t>
      </w:r>
      <w:r w:rsidRPr="00957B7A">
        <w:rPr>
          <w:rStyle w:val="c9"/>
          <w:b/>
          <w:bCs/>
          <w:i w:val="0"/>
          <w:color w:val="000000"/>
          <w:sz w:val="28"/>
          <w:szCs w:val="28"/>
        </w:rPr>
        <w:t>(136 часов)</w:t>
      </w:r>
    </w:p>
    <w:p w:rsidR="00967665" w:rsidRPr="00957B7A" w:rsidRDefault="00967665" w:rsidP="005854E6">
      <w:pPr>
        <w:pStyle w:val="c133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ЧИСЛА от 1 до 100</w:t>
      </w:r>
    </w:p>
    <w:p w:rsidR="00967665" w:rsidRPr="00957B7A" w:rsidRDefault="00967665" w:rsidP="005854E6">
      <w:pPr>
        <w:pStyle w:val="c133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Сложение и вычитание (продолжение) (8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Устные и письменные приемы сложения и вычитания чисел в пределах 100.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Обозначение геометрических фигур буквами.</w:t>
      </w:r>
    </w:p>
    <w:p w:rsidR="00967665" w:rsidRPr="00957B7A" w:rsidRDefault="00967665" w:rsidP="005854E6">
      <w:pPr>
        <w:pStyle w:val="c85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Табличное умножение и деление (56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Связь умножения и деления; таблицы умножения и деления с числами 2 и 3; чётные и нечётные числа; зависимости между величинами: цена, количество, стоимость.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lastRenderedPageBreak/>
        <w:t>Порядок выполнения действий в выражениях со скобками и без скобок.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Текстовые задачи на увеличение (уменьшение) числа в несколько раз, на кратное сравнение чисел.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Задачи на нахождение четвёртого пропорционального.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Таблица умножения и деления с числами 4, 5, 6, 7, 8, 9. Сводная таблица умножения. Умножение числа 1 и на 1. Умножение числа 0 и на 0, деление числа 0, невозможность деления на 0.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Площадь. Способы сравнения фигур по площади. Единицы площади: квадратный сантиметр, квадратный дециметр, квадратный метр. Соотношения между ними. Площадь прямоугольника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Текстовые задачи в три действия. Составление плана действий и определение наиболее эффективных способов решения задач.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Круг. Окружность (центр, радиус, диаметр). Вычерчивание окружности с помощью циркуля.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Доли (половина, треть, четверть, десятая, сотая). Образование и сравнение долей. Задачи на нахождение доли числа и числа по его доле.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Единицы времени: год, месяц, сутки. Соотношения между ними.</w:t>
      </w:r>
    </w:p>
    <w:p w:rsidR="00967665" w:rsidRPr="00957B7A" w:rsidRDefault="00967665" w:rsidP="005854E6">
      <w:pPr>
        <w:pStyle w:val="c92"/>
        <w:rPr>
          <w:rFonts w:ascii="Calibri" w:hAnsi="Calibri" w:cs="Calibri"/>
        </w:rPr>
      </w:pPr>
      <w:proofErr w:type="spellStart"/>
      <w:r w:rsidRPr="00957B7A">
        <w:rPr>
          <w:rStyle w:val="c9"/>
          <w:b/>
          <w:bCs/>
          <w:i w:val="0"/>
          <w:color w:val="000000"/>
          <w:sz w:val="28"/>
          <w:szCs w:val="28"/>
        </w:rPr>
        <w:t>Внетабличное</w:t>
      </w:r>
      <w:proofErr w:type="spellEnd"/>
      <w:r w:rsidRPr="00957B7A">
        <w:rPr>
          <w:rStyle w:val="c9"/>
          <w:b/>
          <w:bCs/>
          <w:i w:val="0"/>
          <w:color w:val="000000"/>
          <w:sz w:val="28"/>
          <w:szCs w:val="28"/>
        </w:rPr>
        <w:t xml:space="preserve"> умножение и деление (27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lastRenderedPageBreak/>
        <w:t>Умножение суммы на число. Приёмы умножения для случаев вида 23 * 4, 4 * 23.Приёмы умножения и деления для случаев вида 20 * 3, 3 * 20, 60</w:t>
      </w:r>
      <w:proofErr w:type="gramStart"/>
      <w:r w:rsidRPr="00957B7A">
        <w:rPr>
          <w:rStyle w:val="c3"/>
          <w:i w:val="0"/>
          <w:sz w:val="28"/>
          <w:szCs w:val="28"/>
        </w:rPr>
        <w:t xml:space="preserve"> :</w:t>
      </w:r>
      <w:proofErr w:type="gramEnd"/>
      <w:r w:rsidRPr="00957B7A">
        <w:rPr>
          <w:rStyle w:val="c3"/>
          <w:i w:val="0"/>
          <w:sz w:val="28"/>
          <w:szCs w:val="28"/>
        </w:rPr>
        <w:t xml:space="preserve"> 3, 80 : 20.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Деление суммы на число. Связь между числами при делении. Проверка деления.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Приём деления для случаев вида 87</w:t>
      </w:r>
      <w:proofErr w:type="gramStart"/>
      <w:r w:rsidRPr="00957B7A">
        <w:rPr>
          <w:rStyle w:val="c3"/>
          <w:i w:val="0"/>
          <w:sz w:val="28"/>
          <w:szCs w:val="28"/>
        </w:rPr>
        <w:t xml:space="preserve"> :</w:t>
      </w:r>
      <w:proofErr w:type="gramEnd"/>
      <w:r w:rsidRPr="00957B7A">
        <w:rPr>
          <w:rStyle w:val="c3"/>
          <w:i w:val="0"/>
          <w:sz w:val="28"/>
          <w:szCs w:val="28"/>
        </w:rPr>
        <w:t xml:space="preserve"> 29, 66 : 22. Проверка умножения делением.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8"/>
          <w:i w:val="0"/>
          <w:color w:val="000000"/>
          <w:sz w:val="28"/>
          <w:szCs w:val="28"/>
        </w:rPr>
        <w:t>Выражения с двумя переменными вида а + b, а - b, а • Ь, с</w:t>
      </w:r>
      <w:proofErr w:type="gramStart"/>
      <w:r w:rsidRPr="00957B7A">
        <w:rPr>
          <w:rStyle w:val="c8"/>
          <w:i w:val="0"/>
          <w:color w:val="000000"/>
          <w:sz w:val="28"/>
          <w:szCs w:val="28"/>
        </w:rPr>
        <w:t xml:space="preserve"> :</w:t>
      </w:r>
      <w:proofErr w:type="gramEnd"/>
      <w:r w:rsidRPr="00957B7A">
        <w:rPr>
          <w:rStyle w:val="c8"/>
          <w:i w:val="0"/>
          <w:color w:val="000000"/>
          <w:sz w:val="28"/>
          <w:szCs w:val="28"/>
        </w:rPr>
        <w:t xml:space="preserve"> d (d </w:t>
      </w:r>
      <w:r w:rsidRPr="00957B7A">
        <w:rPr>
          <w:rStyle w:val="c8"/>
          <w:i w:val="0"/>
          <w:iCs/>
          <w:color w:val="000000"/>
          <w:sz w:val="28"/>
          <w:szCs w:val="28"/>
        </w:rPr>
        <w:t>Ф </w:t>
      </w:r>
      <w:r w:rsidRPr="00957B7A">
        <w:rPr>
          <w:rStyle w:val="c3"/>
          <w:i w:val="0"/>
          <w:sz w:val="28"/>
          <w:szCs w:val="28"/>
        </w:rPr>
        <w:t>0), вычисление их значений при заданных числовых значениях входящих в них букв.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Решение уравнений на основе связи между компонентами и результатами умножения и деления.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Приёмы нахождения частного и остатка. Проверка деления с остатком. Решение задач на нахождение четвёртого пропорционального.</w:t>
      </w:r>
    </w:p>
    <w:p w:rsidR="00967665" w:rsidRPr="00957B7A" w:rsidRDefault="00967665" w:rsidP="005854E6">
      <w:pPr>
        <w:pStyle w:val="c184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Числа от 1 до 1000. Нумерация (13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Устная и письменная нумерация. Разряды счётных единиц. Натуральная последовательность трёхзначных чисел.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Увеличение и уменьшение числа в 10 раз, в 100 раз. Замена трёхзначного числа суммой разрядных слагаемых.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Сравнение трёхзначных чисел. Определение общего числа единиц (десятков, сотен) в числе.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Единицы массы: грамм, килограмм. Соотношение между ними.</w:t>
      </w:r>
    </w:p>
    <w:p w:rsidR="00967665" w:rsidRPr="00957B7A" w:rsidRDefault="00967665" w:rsidP="005854E6">
      <w:pPr>
        <w:pStyle w:val="c215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Числа от 1 до 1000. Сложение и вычитание (10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lastRenderedPageBreak/>
        <w:t>Приёмы устных вычислений в случаях, сводимых к действиям в пределах 100. Письменные приемы сложения и вычитания.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Виды треугольников: разносторонние, равнобедренные (равносторонние); прямоугольные, остроугольные, тупоугольные.</w:t>
      </w:r>
    </w:p>
    <w:p w:rsidR="00967665" w:rsidRDefault="00967665" w:rsidP="005854E6">
      <w:pPr>
        <w:pStyle w:val="c39"/>
        <w:rPr>
          <w:rStyle w:val="c3"/>
          <w:i w:val="0"/>
          <w:sz w:val="28"/>
          <w:szCs w:val="28"/>
        </w:rPr>
      </w:pPr>
      <w:r w:rsidRPr="00957B7A">
        <w:rPr>
          <w:rStyle w:val="c3"/>
          <w:i w:val="0"/>
          <w:sz w:val="28"/>
          <w:szCs w:val="28"/>
        </w:rPr>
        <w:t>Решение задач в 1-3 действия на сложение.</w:t>
      </w:r>
    </w:p>
    <w:p w:rsidR="007F6A26" w:rsidRPr="00957B7A" w:rsidRDefault="007F6A26" w:rsidP="005854E6">
      <w:pPr>
        <w:pStyle w:val="c39"/>
        <w:rPr>
          <w:rFonts w:ascii="Calibri" w:hAnsi="Calibri" w:cs="Calibri"/>
          <w:color w:val="000000"/>
        </w:rPr>
      </w:pPr>
    </w:p>
    <w:p w:rsidR="00967665" w:rsidRPr="00957B7A" w:rsidRDefault="00967665" w:rsidP="005854E6">
      <w:pPr>
        <w:pStyle w:val="c173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Числа от 1 до 1000. Умножение и деление (12 ч)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Устные приемы умножения и деления чисел в случаях, сводимых к действиям в пределах 100.</w:t>
      </w:r>
    </w:p>
    <w:p w:rsidR="00967665" w:rsidRPr="00957B7A" w:rsidRDefault="00967665" w:rsidP="005854E6">
      <w:pPr>
        <w:pStyle w:val="c39"/>
        <w:rPr>
          <w:rFonts w:ascii="Calibri" w:hAnsi="Calibri" w:cs="Calibri"/>
          <w:color w:val="000000"/>
        </w:rPr>
      </w:pPr>
      <w:r w:rsidRPr="00957B7A">
        <w:rPr>
          <w:rStyle w:val="c3"/>
          <w:i w:val="0"/>
          <w:sz w:val="28"/>
          <w:szCs w:val="28"/>
        </w:rPr>
        <w:t>Письменные приемы умножения и деления на однозначное число. Решение задач в 1-3 действия на умножение и деление. Знакомство с калькулятором.</w:t>
      </w:r>
    </w:p>
    <w:p w:rsidR="00967665" w:rsidRPr="00957B7A" w:rsidRDefault="00967665" w:rsidP="005854E6">
      <w:pPr>
        <w:pStyle w:val="c98"/>
        <w:rPr>
          <w:rFonts w:ascii="Calibri" w:hAnsi="Calibri" w:cs="Calibri"/>
        </w:rPr>
      </w:pPr>
      <w:r w:rsidRPr="00957B7A">
        <w:rPr>
          <w:rStyle w:val="c9"/>
          <w:b/>
          <w:bCs/>
          <w:i w:val="0"/>
          <w:color w:val="000000"/>
          <w:sz w:val="28"/>
          <w:szCs w:val="28"/>
        </w:rPr>
        <w:t>Итоговое повторение (10 ч)</w:t>
      </w:r>
    </w:p>
    <w:p w:rsidR="004B074A" w:rsidRPr="007F6A26" w:rsidRDefault="00967665" w:rsidP="005854E6">
      <w:pPr>
        <w:pStyle w:val="c39"/>
        <w:rPr>
          <w:i w:val="0"/>
          <w:sz w:val="28"/>
          <w:szCs w:val="28"/>
        </w:rPr>
      </w:pPr>
      <w:r w:rsidRPr="00957B7A">
        <w:rPr>
          <w:rStyle w:val="c3"/>
          <w:i w:val="0"/>
          <w:sz w:val="28"/>
          <w:szCs w:val="28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B27DDB" w:rsidRPr="00967665" w:rsidRDefault="004B074A" w:rsidP="005854E6">
      <w:r>
        <w:t xml:space="preserve">                                         </w:t>
      </w:r>
      <w:r w:rsidR="00B27DDB" w:rsidRPr="00967665">
        <w:t>Тематическое  планирование</w:t>
      </w:r>
    </w:p>
    <w:p w:rsidR="00B27DDB" w:rsidRPr="00967665" w:rsidRDefault="00B27DDB" w:rsidP="005854E6"/>
    <w:tbl>
      <w:tblPr>
        <w:tblW w:w="8022" w:type="dxa"/>
        <w:tblInd w:w="13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4"/>
        <w:gridCol w:w="4975"/>
        <w:gridCol w:w="1843"/>
      </w:tblGrid>
      <w:tr w:rsidR="00A45056" w:rsidRPr="00967665" w:rsidTr="004C0804">
        <w:trPr>
          <w:trHeight w:val="989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4C0804" w:rsidRDefault="00B27DDB" w:rsidP="005854E6">
            <w:r w:rsidRPr="004C0804">
              <w:lastRenderedPageBreak/>
              <w:t xml:space="preserve">№ раздела </w:t>
            </w:r>
            <w:proofErr w:type="gramStart"/>
            <w:r w:rsidRPr="004C0804">
              <w:t>п</w:t>
            </w:r>
            <w:proofErr w:type="gramEnd"/>
            <w:r w:rsidRPr="004C0804">
              <w:t>/п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4C0804" w:rsidRDefault="00B27DDB" w:rsidP="005854E6">
            <w:r w:rsidRPr="004C0804">
              <w:t>                         </w:t>
            </w:r>
          </w:p>
          <w:p w:rsidR="00B27DDB" w:rsidRPr="004C0804" w:rsidRDefault="00B27DDB" w:rsidP="005854E6">
            <w:r w:rsidRPr="004C0804">
              <w:t>    Название темы  раздела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4C0804" w:rsidRDefault="00B27DDB" w:rsidP="005854E6">
            <w:r w:rsidRPr="004C0804">
              <w:t> </w:t>
            </w:r>
          </w:p>
          <w:p w:rsidR="00B27DDB" w:rsidRPr="004C0804" w:rsidRDefault="00B27DDB" w:rsidP="005854E6">
            <w:r w:rsidRPr="004C0804">
              <w:t> Количество часов</w:t>
            </w:r>
          </w:p>
        </w:tc>
      </w:tr>
      <w:tr w:rsidR="00A45056" w:rsidRPr="00967665" w:rsidTr="00B27DDB">
        <w:trPr>
          <w:trHeight w:val="42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r w:rsidRPr="00967665">
              <w:t>1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4C0804" w:rsidP="005854E6">
            <w:r>
              <w:t>Числа от 1 до 100. Сложение и вычитание.</w:t>
            </w:r>
          </w:p>
          <w:p w:rsidR="00B27DDB" w:rsidRPr="00967665" w:rsidRDefault="00B27DDB" w:rsidP="005854E6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5854E6" w:rsidP="005854E6">
            <w:r>
              <w:t>8</w:t>
            </w:r>
            <w:r w:rsidR="004C0804">
              <w:t xml:space="preserve"> ч.</w:t>
            </w:r>
          </w:p>
        </w:tc>
      </w:tr>
      <w:tr w:rsidR="00A45056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r w:rsidRPr="00967665">
              <w:t>2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4C0804" w:rsidP="005854E6">
            <w:r>
              <w:t>Табличное умножение и деление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4C0804" w:rsidP="005854E6">
            <w:r>
              <w:t>57 ч.</w:t>
            </w:r>
          </w:p>
        </w:tc>
      </w:tr>
      <w:tr w:rsidR="00A45056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r w:rsidRPr="00967665">
              <w:t>3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4C0804" w:rsidP="005854E6">
            <w:r>
              <w:t>Числа от 1 до 100.Внетабличное умножение и деление.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5854E6" w:rsidP="005854E6">
            <w:r>
              <w:t>28</w:t>
            </w:r>
            <w:r w:rsidR="00E2796C">
              <w:t xml:space="preserve"> ч.</w:t>
            </w:r>
          </w:p>
        </w:tc>
      </w:tr>
      <w:tr w:rsidR="00A45056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r w:rsidRPr="00967665">
              <w:t>4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E2796C" w:rsidP="005854E6">
            <w:r>
              <w:t>Числа от 1 до 1000. Нумерация.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E2796C" w:rsidP="005854E6">
            <w:r>
              <w:t>11 ч.</w:t>
            </w:r>
          </w:p>
        </w:tc>
      </w:tr>
      <w:tr w:rsidR="00A45056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r w:rsidRPr="00967665">
              <w:t>5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E2796C" w:rsidP="005854E6">
            <w:r>
              <w:t>Числа от 1 до 1000. Сложение и вычитание.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E2796C" w:rsidP="005854E6">
            <w:r>
              <w:t>10 ч.</w:t>
            </w:r>
          </w:p>
        </w:tc>
      </w:tr>
      <w:tr w:rsidR="00E2796C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Pr="00967665" w:rsidRDefault="00E2796C" w:rsidP="005854E6">
            <w:r>
              <w:t>6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Default="00E2796C" w:rsidP="005854E6">
            <w:r>
              <w:t>Числа от 1 до 1000. Умножение и деление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Default="00E2796C" w:rsidP="005854E6">
            <w:r>
              <w:t>13 ч.</w:t>
            </w:r>
          </w:p>
        </w:tc>
      </w:tr>
      <w:tr w:rsidR="00E2796C" w:rsidRPr="00967665" w:rsidTr="00B27DDB">
        <w:trPr>
          <w:trHeight w:val="380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Default="00E2796C" w:rsidP="005854E6">
            <w:r>
              <w:t>7</w:t>
            </w:r>
          </w:p>
        </w:tc>
        <w:tc>
          <w:tcPr>
            <w:tcW w:w="4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Default="00E2796C" w:rsidP="005854E6">
            <w:r>
              <w:t>Итоговое повторение. «Что узнали. Чему научились в 3 классе».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2796C" w:rsidRDefault="00E2796C" w:rsidP="005854E6">
            <w:r>
              <w:t>5 ч.</w:t>
            </w:r>
          </w:p>
        </w:tc>
      </w:tr>
      <w:tr w:rsidR="00A45056" w:rsidRPr="00967665" w:rsidTr="00B27DDB">
        <w:trPr>
          <w:trHeight w:val="380"/>
        </w:trPr>
        <w:tc>
          <w:tcPr>
            <w:tcW w:w="6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B27DDB" w:rsidP="005854E6">
            <w:pPr>
              <w:rPr>
                <w:b/>
              </w:rPr>
            </w:pPr>
            <w:r w:rsidRPr="00967665">
              <w:t> </w:t>
            </w:r>
            <w:r w:rsidR="00E2796C">
              <w:t>ИТОГО:</w:t>
            </w:r>
            <w:r w:rsidRPr="00967665">
              <w:t xml:space="preserve">            </w:t>
            </w:r>
            <w:r w:rsidR="00E2796C">
              <w:t xml:space="preserve">           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DDB" w:rsidRPr="00967665" w:rsidRDefault="005854E6" w:rsidP="005854E6">
            <w:r>
              <w:t>132 ч.</w:t>
            </w:r>
          </w:p>
        </w:tc>
      </w:tr>
    </w:tbl>
    <w:p w:rsidR="007F6A26" w:rsidRDefault="007F6A26" w:rsidP="005854E6"/>
    <w:p w:rsidR="007F6A26" w:rsidRDefault="007F6A26" w:rsidP="005854E6"/>
    <w:p w:rsidR="004B42F0" w:rsidRPr="00967665" w:rsidRDefault="007F6A26" w:rsidP="005854E6">
      <w:r>
        <w:lastRenderedPageBreak/>
        <w:t xml:space="preserve">        </w:t>
      </w:r>
      <w:r w:rsidR="00054E28">
        <w:t xml:space="preserve">                                       </w:t>
      </w:r>
      <w:r w:rsidR="004B42F0" w:rsidRPr="00967665">
        <w:t>Календарно - тематическое планирование</w:t>
      </w:r>
    </w:p>
    <w:p w:rsidR="00D173BC" w:rsidRPr="00967665" w:rsidRDefault="00D173BC" w:rsidP="005854E6"/>
    <w:tbl>
      <w:tblPr>
        <w:tblW w:w="1471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8224"/>
        <w:gridCol w:w="1842"/>
        <w:gridCol w:w="1983"/>
        <w:gridCol w:w="1985"/>
      </w:tblGrid>
      <w:tr w:rsidR="00A45056" w:rsidRPr="00967665" w:rsidTr="009E3C0D">
        <w:tc>
          <w:tcPr>
            <w:tcW w:w="68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15BF4" w:rsidRPr="00967665" w:rsidRDefault="00215BF4" w:rsidP="005854E6">
            <w:r w:rsidRPr="00967665">
              <w:t xml:space="preserve">№ </w:t>
            </w:r>
            <w:proofErr w:type="gramStart"/>
            <w:r w:rsidRPr="00967665">
              <w:t>п</w:t>
            </w:r>
            <w:proofErr w:type="gramEnd"/>
            <w:r w:rsidRPr="00967665">
              <w:t>/п</w:t>
            </w:r>
          </w:p>
        </w:tc>
        <w:tc>
          <w:tcPr>
            <w:tcW w:w="822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Название разделов, тем</w:t>
            </w:r>
          </w:p>
        </w:tc>
        <w:tc>
          <w:tcPr>
            <w:tcW w:w="184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Кол-во часов</w:t>
            </w:r>
          </w:p>
        </w:tc>
        <w:tc>
          <w:tcPr>
            <w:tcW w:w="39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B074A" w:rsidP="005854E6">
            <w:r>
              <w:t xml:space="preserve">                          </w:t>
            </w:r>
            <w:r w:rsidR="00215BF4" w:rsidRPr="00967665">
              <w:t>Сроки</w:t>
            </w:r>
          </w:p>
        </w:tc>
      </w:tr>
      <w:tr w:rsidR="00215BF4" w:rsidRPr="00967665" w:rsidTr="009E3C0D">
        <w:tc>
          <w:tcPr>
            <w:tcW w:w="68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15BF4" w:rsidRPr="00967665" w:rsidRDefault="00215BF4" w:rsidP="005854E6"/>
        </w:tc>
        <w:tc>
          <w:tcPr>
            <w:tcW w:w="822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15BF4" w:rsidRPr="00967665" w:rsidRDefault="00215BF4" w:rsidP="005854E6"/>
        </w:tc>
        <w:tc>
          <w:tcPr>
            <w:tcW w:w="184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15BF4" w:rsidRPr="00967665" w:rsidRDefault="00215BF4" w:rsidP="005854E6"/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По плану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Фактически</w:t>
            </w:r>
          </w:p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05C8" w:rsidRPr="00967665" w:rsidRDefault="00E405C8" w:rsidP="005854E6"/>
          <w:p w:rsidR="00215BF4" w:rsidRPr="00967665" w:rsidRDefault="00215BF4" w:rsidP="005854E6">
            <w:r w:rsidRPr="00967665">
              <w:t>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05C8" w:rsidRPr="00957B7A" w:rsidRDefault="00D82898" w:rsidP="005854E6">
            <w:r w:rsidRPr="00957B7A">
              <w:t>Числа от 1 до 100</w:t>
            </w:r>
            <w:r w:rsidR="00E405C8" w:rsidRPr="00957B7A">
              <w:t>.  Сложение и вычитание  (8часов)</w:t>
            </w:r>
          </w:p>
          <w:p w:rsidR="00215BF4" w:rsidRPr="00967665" w:rsidRDefault="00215BF4" w:rsidP="005854E6">
            <w:r w:rsidRPr="00967665">
              <w:t>Устные и письменные приёмы сложения и вычитания</w:t>
            </w:r>
            <w:r w:rsidR="00E405C8" w:rsidRPr="00967665">
              <w:t>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05C8" w:rsidRPr="00967665" w:rsidRDefault="00E405C8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</w:p>
          <w:p w:rsidR="00E405C8" w:rsidRPr="00967665" w:rsidRDefault="00E405C8" w:rsidP="00860FBF">
            <w:pPr>
              <w:jc w:val="center"/>
            </w:pPr>
            <w:r w:rsidRPr="00967665">
              <w:t>3.09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5854E6">
            <w:r w:rsidRPr="00967665">
              <w:t>П</w:t>
            </w:r>
            <w:r w:rsidR="00215BF4" w:rsidRPr="00967665">
              <w:t>исьменные приёмы сложения и вычитания</w:t>
            </w:r>
            <w:r w:rsidRPr="00967665">
              <w:t>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860FBF">
            <w:pPr>
              <w:jc w:val="center"/>
            </w:pPr>
            <w:r w:rsidRPr="00967665">
              <w:t>4.09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Решение уравнений с неизвестным слагаемым на основе взаимосвязи чисел при сложении</w:t>
            </w:r>
            <w:r w:rsidR="00E405C8" w:rsidRPr="00967665">
              <w:t>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860FBF">
            <w:pPr>
              <w:jc w:val="center"/>
            </w:pPr>
            <w:r w:rsidRPr="00967665">
              <w:t>5.09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Решение у</w:t>
            </w:r>
            <w:r w:rsidR="00E405C8" w:rsidRPr="00967665">
              <w:t>равнений с неизвестным уменьшаемым</w:t>
            </w:r>
            <w:r w:rsidRPr="00967665">
              <w:t xml:space="preserve"> на основ</w:t>
            </w:r>
            <w:r w:rsidR="00E405C8" w:rsidRPr="00967665">
              <w:t>е взаимосвязи чисел при вычитании.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860FBF">
            <w:pPr>
              <w:jc w:val="center"/>
            </w:pPr>
            <w:r w:rsidRPr="00967665">
              <w:t>7.09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Решение ура</w:t>
            </w:r>
            <w:r w:rsidR="00E405C8" w:rsidRPr="00967665">
              <w:t xml:space="preserve">внений с неизвестным вычитаемым </w:t>
            </w:r>
            <w:r w:rsidRPr="00967665">
              <w:t>на основе взаимосвязи чисел при вычитании</w:t>
            </w:r>
            <w:r w:rsidR="00E405C8" w:rsidRPr="00967665">
              <w:t>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860FBF">
            <w:pPr>
              <w:jc w:val="center"/>
            </w:pPr>
            <w:r w:rsidRPr="00967665">
              <w:t>10.09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5854E6">
            <w:r w:rsidRPr="00967665">
              <w:t>Обозначение геометрических фигур буквами.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860FBF">
            <w:pPr>
              <w:jc w:val="center"/>
            </w:pPr>
            <w:r w:rsidRPr="00967665">
              <w:t>11.09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491" w:rsidRPr="00967665" w:rsidRDefault="004E249D" w:rsidP="005854E6">
            <w:r w:rsidRPr="00967665">
              <w:t>«</w:t>
            </w:r>
            <w:r w:rsidR="00E405C8" w:rsidRPr="00967665">
              <w:t xml:space="preserve">Странички для </w:t>
            </w:r>
            <w:proofErr w:type="gramStart"/>
            <w:r w:rsidR="00E405C8" w:rsidRPr="00967665">
              <w:t>любознательных</w:t>
            </w:r>
            <w:proofErr w:type="gramEnd"/>
            <w:r w:rsidRPr="00967665">
              <w:t>»</w:t>
            </w:r>
            <w:r w:rsidR="00E405C8" w:rsidRPr="00967665">
              <w:t>.</w:t>
            </w:r>
          </w:p>
          <w:p w:rsidR="00215BF4" w:rsidRPr="00967665" w:rsidRDefault="00021491" w:rsidP="005854E6">
            <w:r w:rsidRPr="00967665">
              <w:t xml:space="preserve"> Проверочная работа №1. «Числа от 1 до 100. Сложение и </w:t>
            </w:r>
            <w:r w:rsidRPr="00967665">
              <w:lastRenderedPageBreak/>
              <w:t>вычитание».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405C8" w:rsidP="007F7737">
            <w:pPr>
              <w:jc w:val="center"/>
            </w:pPr>
            <w:r w:rsidRPr="00967665">
              <w:t>12.0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215BF4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49D" w:rsidRPr="00967665" w:rsidRDefault="004E249D" w:rsidP="005854E6">
            <w:r w:rsidRPr="00967665">
              <w:t>Контрольная работа №1 «Повторение: сложение и вычитание».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E249D" w:rsidP="00860FBF">
            <w:pPr>
              <w:jc w:val="center"/>
            </w:pPr>
            <w:r w:rsidRPr="00967665">
              <w:t>14.09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49D" w:rsidRPr="00967665" w:rsidRDefault="004E249D" w:rsidP="005854E6"/>
          <w:p w:rsidR="00215BF4" w:rsidRPr="00967665" w:rsidRDefault="00215BF4" w:rsidP="005854E6">
            <w:r w:rsidRPr="00967665">
              <w:t>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49D" w:rsidRPr="00967665" w:rsidRDefault="004E249D" w:rsidP="005854E6">
            <w:r w:rsidRPr="00967665">
              <w:t>Т</w:t>
            </w:r>
            <w:r w:rsidR="00D173BC" w:rsidRPr="00967665">
              <w:t>абличное умножение и деление (57</w:t>
            </w:r>
            <w:r w:rsidRPr="00967665">
              <w:t xml:space="preserve"> ч</w:t>
            </w:r>
            <w:r w:rsidR="00552EEE" w:rsidRPr="00967665">
              <w:t>асов</w:t>
            </w:r>
            <w:r w:rsidRPr="00967665">
              <w:t>)</w:t>
            </w:r>
          </w:p>
          <w:p w:rsidR="00215BF4" w:rsidRPr="00967665" w:rsidRDefault="004E249D" w:rsidP="005854E6">
            <w:r w:rsidRPr="00967665">
              <w:t>Работа над ошибками. Таблицы умножения и деления  с числами 2 и 3.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49D" w:rsidRPr="00967665" w:rsidRDefault="004E249D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</w:p>
          <w:p w:rsidR="004E249D" w:rsidRPr="00967665" w:rsidRDefault="004E249D" w:rsidP="00860FBF">
            <w:pPr>
              <w:jc w:val="center"/>
            </w:pPr>
            <w:r w:rsidRPr="00967665">
              <w:t>17.09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E249D" w:rsidP="005854E6">
            <w:r w:rsidRPr="00967665">
              <w:t>Чётные и нечётные числа.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E249D" w:rsidP="00860FBF">
            <w:pPr>
              <w:jc w:val="center"/>
            </w:pPr>
            <w:r w:rsidRPr="00967665">
              <w:t>18.09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E249D" w:rsidP="005854E6">
            <w:r w:rsidRPr="00967665">
              <w:t>Решение задач на зависимость между величинами: цена, количество, стоимость.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E249D" w:rsidP="00860FBF">
            <w:pPr>
              <w:jc w:val="center"/>
            </w:pPr>
            <w:r w:rsidRPr="00967665">
              <w:t>19.09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B2D52" w:rsidP="005854E6">
            <w:r w:rsidRPr="00967665">
              <w:t>Зависимости между 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B2D52" w:rsidP="00860FBF">
            <w:pPr>
              <w:jc w:val="center"/>
            </w:pPr>
            <w:r w:rsidRPr="00967665">
              <w:t>21.09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B2D52" w:rsidP="005854E6">
            <w:r w:rsidRPr="00967665">
              <w:t>Порядок выполнения действий в выражениях со скобками и без скобок.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B2D52" w:rsidP="00860FBF">
            <w:pPr>
              <w:jc w:val="center"/>
            </w:pPr>
            <w:r w:rsidRPr="00967665">
              <w:t>24.09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C11" w:rsidRPr="00967665" w:rsidRDefault="00215BF4" w:rsidP="005854E6">
            <w:r w:rsidRPr="00967665">
              <w:t>Порядок выполнения действий в выражениях со скобками и без скобок</w:t>
            </w:r>
            <w:r w:rsidR="001B2D52" w:rsidRPr="00967665">
              <w:t>.</w:t>
            </w:r>
          </w:p>
          <w:p w:rsidR="00215BF4" w:rsidRPr="00967665" w:rsidRDefault="008A3C11" w:rsidP="005854E6">
            <w:r w:rsidRPr="00967665">
              <w:t xml:space="preserve"> Тест №1. «Проверим себя и оценим свои достижения»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B2D52" w:rsidP="00860FBF">
            <w:pPr>
              <w:jc w:val="center"/>
            </w:pPr>
            <w:r w:rsidRPr="00967665">
              <w:t>25.09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8A3C11" w:rsidP="005854E6">
            <w:r w:rsidRPr="00967665">
              <w:t>Зависимости между 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8A3C11" w:rsidP="00860FBF">
            <w:pPr>
              <w:jc w:val="center"/>
            </w:pPr>
            <w:r w:rsidRPr="00967665">
              <w:t>26.09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16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Зависимости между пропорциональными величинами</w:t>
            </w:r>
            <w:r w:rsidR="008A3C11" w:rsidRPr="00967665">
              <w:t>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8A3C11" w:rsidP="00860FBF">
            <w:pPr>
              <w:jc w:val="center"/>
            </w:pPr>
            <w:r w:rsidRPr="00967665">
              <w:t>28.09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C11" w:rsidRPr="00967665" w:rsidRDefault="008A3C11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».</w:t>
            </w:r>
          </w:p>
          <w:p w:rsidR="00215BF4" w:rsidRPr="00967665" w:rsidRDefault="008A3C11" w:rsidP="005854E6">
            <w:r w:rsidRPr="00967665">
              <w:t xml:space="preserve"> Проверочная работа №2 по теме «Табличное умножение и деление»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A2A" w:rsidRDefault="00946A2A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1.10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491" w:rsidRPr="00967665" w:rsidRDefault="00021491" w:rsidP="005854E6">
            <w:r w:rsidRPr="00967665">
              <w:t xml:space="preserve">Повторение </w:t>
            </w:r>
            <w:proofErr w:type="gramStart"/>
            <w:r w:rsidRPr="00967665">
              <w:t>пройденного</w:t>
            </w:r>
            <w:proofErr w:type="gramEnd"/>
            <w:r w:rsidRPr="00967665">
              <w:t xml:space="preserve">. </w:t>
            </w:r>
          </w:p>
          <w:p w:rsidR="00215BF4" w:rsidRPr="00967665" w:rsidRDefault="00021491" w:rsidP="005854E6">
            <w:r w:rsidRPr="00967665">
              <w:t>Математический диктант №1.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2</w:t>
            </w:r>
            <w:r w:rsidR="00021491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021491" w:rsidP="005854E6">
            <w:r w:rsidRPr="00967665">
              <w:t>Контрольная работа №2 «Умножение и деление на числа 2 и 3».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3</w:t>
            </w:r>
            <w:r w:rsidR="00021491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021491" w:rsidP="005854E6">
            <w:r w:rsidRPr="00967665">
              <w:t>Работа над ошибками. Таблица умножения и деления с числом 4.      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5</w:t>
            </w:r>
            <w:r w:rsidR="00021491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6" w:rsidRPr="00967665" w:rsidRDefault="00021491" w:rsidP="005854E6">
            <w:r w:rsidRPr="00967665">
              <w:t xml:space="preserve">Таблица умножения и деления с числом 4.   </w:t>
            </w:r>
          </w:p>
          <w:p w:rsidR="00215BF4" w:rsidRPr="00967665" w:rsidRDefault="00021491" w:rsidP="005854E6">
            <w:r w:rsidRPr="00967665">
              <w:t>   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8</w:t>
            </w:r>
            <w:r w:rsidR="00021491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460C6" w:rsidP="005854E6">
            <w:r w:rsidRPr="00967665">
              <w:t>Таблица Пифагора.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9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460C6" w:rsidP="005854E6">
            <w:r w:rsidRPr="00967665">
              <w:t>Текстовые задачи  на увеличение  числа в несколько раз.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10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6" w:rsidRPr="00967665" w:rsidRDefault="00F460C6" w:rsidP="005854E6">
            <w:r w:rsidRPr="00967665">
              <w:t>Текстовые задачи  на уменьшение числа в несколько раз.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12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25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460C6" w:rsidP="005854E6">
            <w:r w:rsidRPr="00967665">
              <w:t>Таблица умножения и деления с числом    5.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15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6" w:rsidRPr="00967665" w:rsidRDefault="00F460C6" w:rsidP="005854E6">
            <w:r w:rsidRPr="00967665">
              <w:t>Таблица умножения и деления с числом    5.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46A2A" w:rsidP="00860FBF">
            <w:pPr>
              <w:jc w:val="center"/>
            </w:pPr>
            <w:r>
              <w:t>16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460C6" w:rsidP="005854E6">
            <w:r w:rsidRPr="00967665">
              <w:t>Решение текстовых задач на кратное сравнение чисел.</w:t>
            </w:r>
          </w:p>
          <w:p w:rsidR="00F460C6" w:rsidRPr="00967665" w:rsidRDefault="00F460C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17</w:t>
            </w:r>
            <w:r w:rsidR="00F460C6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F17" w:rsidRPr="00967665" w:rsidRDefault="00DF3278" w:rsidP="005854E6">
            <w:r w:rsidRPr="00967665">
              <w:t>Решение текстовых з</w:t>
            </w:r>
            <w:r w:rsidR="00B14F17" w:rsidRPr="00967665">
              <w:t>адач на кратное сравнение чисел.</w:t>
            </w:r>
          </w:p>
          <w:p w:rsidR="00D82898" w:rsidRPr="00967665" w:rsidRDefault="00D82898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19</w:t>
            </w:r>
            <w:r w:rsidR="00B14F17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29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B14F17" w:rsidP="005854E6">
            <w:r w:rsidRPr="00967665">
              <w:t>Решение задач.</w:t>
            </w:r>
          </w:p>
          <w:p w:rsidR="00B14F17" w:rsidRPr="00967665" w:rsidRDefault="00B14F17" w:rsidP="005854E6">
            <w:r w:rsidRPr="00967665">
              <w:t>Проверочная работа №3 по теме «Решение задач».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22</w:t>
            </w:r>
            <w:r w:rsidR="00B14F17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B14F17" w:rsidP="005854E6">
            <w:r w:rsidRPr="00967665">
              <w:t>Таблица умножения и деления с числом  6.</w:t>
            </w:r>
          </w:p>
          <w:p w:rsidR="00B14F17" w:rsidRPr="00967665" w:rsidRDefault="00B14F17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23</w:t>
            </w:r>
            <w:r w:rsidR="00B14F17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F17" w:rsidRPr="00967665" w:rsidRDefault="00B14F17" w:rsidP="005854E6">
            <w:r w:rsidRPr="00967665">
              <w:t>Таблица умножения и деления с числом  6.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24</w:t>
            </w:r>
            <w:r w:rsidR="00B14F17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B14F17" w:rsidP="005854E6">
            <w:r w:rsidRPr="00967665">
              <w:t>Контрольная работа №3 за 1 четверть.</w:t>
            </w:r>
          </w:p>
          <w:p w:rsidR="00B14F17" w:rsidRPr="00967665" w:rsidRDefault="00B14F17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26</w:t>
            </w:r>
            <w:r w:rsidR="00B14F17" w:rsidRPr="00967665">
              <w:t>.10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0F643C" w:rsidP="005854E6">
            <w:r w:rsidRPr="00967665">
              <w:t xml:space="preserve">Работа над ошибками. Решение задач на нахождение четвёртого </w:t>
            </w:r>
            <w:r w:rsidRPr="00967665">
              <w:lastRenderedPageBreak/>
              <w:t>пропорционального.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6.11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34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0F643C" w:rsidP="005854E6">
            <w:r w:rsidRPr="00967665">
              <w:t>Решение задач на нахождение четвёртого пропорционального.</w:t>
            </w:r>
          </w:p>
          <w:p w:rsidR="000F643C" w:rsidRPr="00967665" w:rsidRDefault="000F643C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7</w:t>
            </w:r>
            <w:r w:rsidR="000F643C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0F643C" w:rsidP="005854E6">
            <w:r w:rsidRPr="00967665">
              <w:t>Таблица умножения и деления с числом   7.</w:t>
            </w:r>
          </w:p>
          <w:p w:rsidR="00D82898" w:rsidRPr="00967665" w:rsidRDefault="00D82898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9</w:t>
            </w:r>
            <w:r w:rsidR="00D82898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82898" w:rsidP="005854E6">
            <w:r w:rsidRPr="00967665">
              <w:t>«</w:t>
            </w:r>
            <w:r w:rsidR="000F643C" w:rsidRPr="00967665">
              <w:t xml:space="preserve">Странички для </w:t>
            </w:r>
            <w:proofErr w:type="gramStart"/>
            <w:r w:rsidR="000F643C" w:rsidRPr="00967665">
              <w:t>любознательных</w:t>
            </w:r>
            <w:proofErr w:type="gramEnd"/>
            <w:r w:rsidRPr="00967665">
              <w:t xml:space="preserve">». Математический диктант №2. </w:t>
            </w:r>
          </w:p>
          <w:p w:rsidR="00D82898" w:rsidRPr="00967665" w:rsidRDefault="00D82898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12</w:t>
            </w:r>
            <w:r w:rsidR="00D82898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82898" w:rsidP="005854E6">
            <w:r w:rsidRPr="00967665">
              <w:t xml:space="preserve">Повторение </w:t>
            </w:r>
            <w:proofErr w:type="gramStart"/>
            <w:r w:rsidRPr="00967665">
              <w:t>пройденного</w:t>
            </w:r>
            <w:proofErr w:type="gramEnd"/>
            <w:r w:rsidRPr="00967665">
              <w:t xml:space="preserve"> «Что узнали. Чему научились». Проверочная работа № 4 по теме «Умножение и деление. Решение задач».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13</w:t>
            </w:r>
            <w:r w:rsidR="00D82898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82898" w:rsidP="005854E6">
            <w:r w:rsidRPr="00967665">
              <w:t>Площадь. Единицы площади.</w:t>
            </w:r>
          </w:p>
          <w:p w:rsidR="00D82898" w:rsidRPr="00967665" w:rsidRDefault="00D82898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14</w:t>
            </w:r>
            <w:r w:rsidR="00D82898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39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82898" w:rsidP="005854E6">
            <w:r w:rsidRPr="00967665">
              <w:t>Единицы площади. Квадратный сантиметр.</w:t>
            </w:r>
          </w:p>
          <w:p w:rsidR="00D82898" w:rsidRPr="00967665" w:rsidRDefault="00D82898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16</w:t>
            </w:r>
            <w:r w:rsidR="00D82898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Площадь прямоугольника.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19</w:t>
            </w:r>
            <w:r w:rsidR="00ED7F01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Таблица умножения и деления с числом  8.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20</w:t>
            </w:r>
            <w:r w:rsidR="00ED7F01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42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Решение задач.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21</w:t>
            </w:r>
            <w:r w:rsidR="00ED7F01" w:rsidRPr="00967665">
              <w:t>.11</w:t>
            </w:r>
            <w:r w:rsidR="007F7737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7F01" w:rsidRPr="00967665" w:rsidRDefault="00ED7F01" w:rsidP="005854E6">
            <w:r w:rsidRPr="00967665">
              <w:t>Решение задач.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23</w:t>
            </w:r>
            <w:r w:rsidR="00ED7F01" w:rsidRPr="00967665">
              <w:t>.11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Таблица умножения и деления с числом  9.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26</w:t>
            </w:r>
            <w:r w:rsidR="00ED7F01" w:rsidRPr="00967665">
              <w:t>.11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Квадратный дециметр.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27</w:t>
            </w:r>
            <w:r w:rsidR="00ED7F01" w:rsidRPr="00967665">
              <w:t>.11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Сводная таблица умножения.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28</w:t>
            </w:r>
            <w:r w:rsidR="00ED7F01" w:rsidRPr="00967665">
              <w:t>.11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D7F01" w:rsidP="005854E6">
            <w:r w:rsidRPr="00967665">
              <w:t>Квадратный метр.</w:t>
            </w:r>
          </w:p>
          <w:p w:rsidR="00ED7F01" w:rsidRPr="00967665" w:rsidRDefault="00ED7F01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30</w:t>
            </w:r>
            <w:r w:rsidR="00ED7F01" w:rsidRPr="00967665">
              <w:t>.11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8574E" w:rsidP="005854E6">
            <w:r w:rsidRPr="00967665">
              <w:t>Решение задач.</w:t>
            </w:r>
          </w:p>
          <w:p w:rsidR="00F8574E" w:rsidRPr="00967665" w:rsidRDefault="00F8574E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0763C" w:rsidP="00860FBF">
            <w:pPr>
              <w:jc w:val="center"/>
            </w:pPr>
            <w:r>
              <w:t>3.12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49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8574E" w:rsidP="005854E6">
            <w:r w:rsidRPr="00967665">
              <w:t>«Странички для любознательных»</w:t>
            </w:r>
            <w:proofErr w:type="gramStart"/>
            <w:r w:rsidRPr="00967665">
              <w:t xml:space="preserve"> .</w:t>
            </w:r>
            <w:proofErr w:type="gramEnd"/>
            <w:r w:rsidRPr="00967665">
              <w:t>Повторение пройденного «Что узнали. Чему научились».</w:t>
            </w:r>
          </w:p>
          <w:p w:rsidR="00F8574E" w:rsidRPr="00967665" w:rsidRDefault="00F8574E" w:rsidP="005854E6">
            <w:r w:rsidRPr="00967665">
              <w:t>Математический диктант №3.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4</w:t>
            </w:r>
            <w:r w:rsidR="00F8574E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50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8574E" w:rsidP="005854E6">
            <w:r w:rsidRPr="00967665">
              <w:t>Тест «Проверим себя и свои достижения».</w:t>
            </w:r>
          </w:p>
          <w:p w:rsidR="00F8574E" w:rsidRPr="00967665" w:rsidRDefault="00F8574E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5</w:t>
            </w:r>
            <w:r w:rsidR="00F8574E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74E" w:rsidRPr="00967665" w:rsidRDefault="00F8574E" w:rsidP="005854E6">
            <w:r w:rsidRPr="00967665">
              <w:t>Умножение на 1.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7</w:t>
            </w:r>
            <w:r w:rsidR="00F8574E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74E" w:rsidRPr="00967665" w:rsidRDefault="00215BF4" w:rsidP="005854E6">
            <w:r w:rsidRPr="00967665">
              <w:t xml:space="preserve">Умножение на </w:t>
            </w:r>
            <w:r w:rsidR="00F8574E" w:rsidRPr="00967665">
              <w:t>0.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10</w:t>
            </w:r>
            <w:r w:rsidR="00F8574E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8574E" w:rsidP="005854E6">
            <w:r w:rsidRPr="00967665">
              <w:t>Случаи деления вида: а</w:t>
            </w:r>
            <w:proofErr w:type="gramStart"/>
            <w:r w:rsidRPr="00967665">
              <w:t xml:space="preserve"> :</w:t>
            </w:r>
            <w:proofErr w:type="gramEnd"/>
            <w:r w:rsidRPr="00967665">
              <w:t xml:space="preserve"> а, а: 1, невозможность деления числа на 0.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11</w:t>
            </w:r>
            <w:r w:rsidR="00F8574E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5F60B0" w:rsidP="005854E6">
            <w:r w:rsidRPr="00967665">
              <w:t>Деление нуля на число.</w:t>
            </w:r>
          </w:p>
          <w:p w:rsidR="005F60B0" w:rsidRPr="00967665" w:rsidRDefault="005F60B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12</w:t>
            </w:r>
            <w:r w:rsidR="005F60B0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5F60B0" w:rsidP="005854E6">
            <w:r w:rsidRPr="00967665">
              <w:t>Решение текстовых задач в три действия.</w:t>
            </w:r>
          </w:p>
          <w:p w:rsidR="005F60B0" w:rsidRPr="00967665" w:rsidRDefault="005F60B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14</w:t>
            </w:r>
            <w:r w:rsidR="005F60B0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2C5" w:rsidRPr="00967665" w:rsidRDefault="004B42C5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».</w:t>
            </w:r>
          </w:p>
          <w:p w:rsidR="00215BF4" w:rsidRPr="00967665" w:rsidRDefault="004B42C5" w:rsidP="005854E6">
            <w:r w:rsidRPr="00967665">
              <w:t xml:space="preserve"> Контрольная работа №4 по теме «Умножение и деление».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17</w:t>
            </w:r>
            <w:r w:rsidR="00F44B95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B42C5" w:rsidP="005854E6">
            <w:r w:rsidRPr="00967665">
              <w:t>Доли (половина, треть, четве</w:t>
            </w:r>
            <w:r w:rsidR="00215BF4" w:rsidRPr="00967665">
              <w:t>рть, десятая, сотая). Образование и сравнение долей. Задачи на нахождение доли целого и целого по его доле.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18</w:t>
            </w:r>
            <w:r w:rsidR="004B42C5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B42C5" w:rsidP="005854E6">
            <w:r w:rsidRPr="00967665">
              <w:t>Окружность. Круг.</w:t>
            </w:r>
          </w:p>
          <w:p w:rsidR="004B42C5" w:rsidRPr="00967665" w:rsidRDefault="004B42C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19</w:t>
            </w:r>
            <w:r w:rsidR="004B42C5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59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B42C5" w:rsidP="005854E6">
            <w:r w:rsidRPr="00967665">
              <w:t>Диаметр окружности, круга.</w:t>
            </w:r>
          </w:p>
          <w:p w:rsidR="004B42C5" w:rsidRPr="00967665" w:rsidRDefault="004B42C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21</w:t>
            </w:r>
            <w:r w:rsidR="004B42C5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60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B42C5" w:rsidP="005854E6">
            <w:r w:rsidRPr="00967665">
              <w:t xml:space="preserve">Решение задач. Проверочная работа </w:t>
            </w:r>
            <w:r w:rsidR="00357789" w:rsidRPr="00967665">
              <w:t xml:space="preserve"> №5 </w:t>
            </w:r>
            <w:r w:rsidRPr="00967665">
              <w:t>по те</w:t>
            </w:r>
            <w:r w:rsidR="00357789" w:rsidRPr="00967665">
              <w:t>мам «Таблица умножения и деления, решение задач».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24</w:t>
            </w:r>
            <w:r w:rsidR="00357789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Ед</w:t>
            </w:r>
            <w:r w:rsidR="00357789" w:rsidRPr="00967665">
              <w:t>иницы времени.</w:t>
            </w:r>
          </w:p>
          <w:p w:rsidR="00357789" w:rsidRPr="00967665" w:rsidRDefault="00357789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25</w:t>
            </w:r>
            <w:r w:rsidR="00357789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789" w:rsidRPr="00967665" w:rsidRDefault="00357789" w:rsidP="005854E6">
            <w:r w:rsidRPr="00967665">
              <w:t>Единицы времени.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26</w:t>
            </w:r>
            <w:r w:rsidR="00357789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789" w:rsidRPr="00967665" w:rsidRDefault="00357789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 xml:space="preserve">». Повторение </w:t>
            </w:r>
            <w:proofErr w:type="gramStart"/>
            <w:r w:rsidRPr="00967665">
              <w:t>пройденного</w:t>
            </w:r>
            <w:proofErr w:type="gramEnd"/>
            <w:r w:rsidRPr="00967665">
              <w:t xml:space="preserve"> «Что узнали. Чему научились».</w:t>
            </w:r>
          </w:p>
          <w:p w:rsidR="00215BF4" w:rsidRPr="00967665" w:rsidRDefault="00FB3A37" w:rsidP="005854E6">
            <w:r w:rsidRPr="00967665">
              <w:t>Математический диктант №4</w:t>
            </w:r>
            <w:r w:rsidR="00357789" w:rsidRPr="00967665">
              <w:t>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28</w:t>
            </w:r>
            <w:r w:rsidR="00357789" w:rsidRPr="00967665">
              <w:t>.12</w:t>
            </w:r>
            <w:r w:rsidR="006B0E14"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173BC" w:rsidP="005854E6">
            <w:r w:rsidRPr="00967665">
              <w:t>Контрольная работа</w:t>
            </w:r>
            <w:r w:rsidR="00FB3A37" w:rsidRPr="00967665">
              <w:t xml:space="preserve"> № 5</w:t>
            </w:r>
            <w:r w:rsidRPr="00967665">
              <w:t xml:space="preserve"> за 2 четверть.</w:t>
            </w:r>
          </w:p>
          <w:p w:rsidR="00D173BC" w:rsidRPr="00967665" w:rsidRDefault="00D173BC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7F6A26" w:rsidRDefault="0011280F" w:rsidP="00860FBF">
            <w:pPr>
              <w:jc w:val="center"/>
              <w:rPr>
                <w:color w:val="FF0000"/>
              </w:rPr>
            </w:pPr>
            <w:r w:rsidRPr="007F6A26">
              <w:rPr>
                <w:color w:val="FF0000"/>
              </w:rPr>
              <w:t>29</w:t>
            </w:r>
            <w:r w:rsidR="00357789" w:rsidRPr="007F6A26">
              <w:rPr>
                <w:color w:val="FF0000"/>
              </w:rPr>
              <w:t>.12</w:t>
            </w:r>
            <w:r w:rsidR="006B0E14" w:rsidRPr="007F6A26">
              <w:rPr>
                <w:color w:val="FF0000"/>
              </w:rPr>
              <w:t>.18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215BF4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173BC" w:rsidP="005854E6">
            <w:r w:rsidRPr="00967665">
              <w:t>Работа над ошибками.</w:t>
            </w:r>
          </w:p>
          <w:p w:rsidR="00D173BC" w:rsidRPr="00967665" w:rsidRDefault="00D173BC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14.01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3BC" w:rsidRPr="00967665" w:rsidRDefault="00D173BC" w:rsidP="005854E6"/>
          <w:p w:rsidR="00215BF4" w:rsidRPr="00967665" w:rsidRDefault="00215BF4" w:rsidP="005854E6">
            <w:r w:rsidRPr="00967665">
              <w:t>66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3BC" w:rsidRPr="00967665" w:rsidRDefault="00D173BC" w:rsidP="005854E6">
            <w:r w:rsidRPr="00967665">
              <w:t>Числа от 1 до 100</w:t>
            </w:r>
            <w:r w:rsidR="00FB3A37" w:rsidRPr="00967665">
              <w:t xml:space="preserve">. </w:t>
            </w:r>
            <w:proofErr w:type="spellStart"/>
            <w:r w:rsidRPr="00967665">
              <w:t>Внета</w:t>
            </w:r>
            <w:r w:rsidR="005854E6">
              <w:t>бличное</w:t>
            </w:r>
            <w:proofErr w:type="spellEnd"/>
            <w:r w:rsidR="005854E6">
              <w:t xml:space="preserve"> умножение и деление. (28</w:t>
            </w:r>
            <w:r w:rsidRPr="00967665">
              <w:t xml:space="preserve"> ч</w:t>
            </w:r>
            <w:r w:rsidR="00552EEE" w:rsidRPr="00967665">
              <w:t>асов</w:t>
            </w:r>
            <w:r w:rsidRPr="00967665">
              <w:t>)</w:t>
            </w:r>
          </w:p>
          <w:p w:rsidR="00215BF4" w:rsidRPr="00967665" w:rsidRDefault="00D173BC" w:rsidP="005854E6">
            <w:r w:rsidRPr="00967665">
              <w:t>Приёмы умножения и деления для случаев вида 20*3, 3*20,60:3.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A37" w:rsidRPr="00967665" w:rsidRDefault="00FB3A37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A37" w:rsidRPr="00967665" w:rsidRDefault="00FB3A37" w:rsidP="00860FBF">
            <w:pPr>
              <w:jc w:val="center"/>
            </w:pPr>
          </w:p>
          <w:p w:rsidR="00215BF4" w:rsidRPr="00967665" w:rsidRDefault="0011280F" w:rsidP="00860FBF">
            <w:pPr>
              <w:jc w:val="center"/>
            </w:pPr>
            <w:r>
              <w:t>15</w:t>
            </w:r>
            <w:r w:rsidR="00D173BC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D173BC" w:rsidP="005854E6">
            <w:r w:rsidRPr="00967665">
              <w:t>Случаи деления вида 80:20.</w:t>
            </w:r>
          </w:p>
          <w:p w:rsidR="00D173BC" w:rsidRPr="00967665" w:rsidRDefault="00D173BC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16</w:t>
            </w:r>
            <w:r w:rsidR="00D173BC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68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3BC" w:rsidRPr="00967665" w:rsidRDefault="00215BF4" w:rsidP="005854E6">
            <w:r w:rsidRPr="00967665">
              <w:t xml:space="preserve">Умножение суммы на число. 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18</w:t>
            </w:r>
            <w:r w:rsidR="00D173BC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69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3BC" w:rsidRPr="00967665" w:rsidRDefault="00215BF4" w:rsidP="005854E6">
            <w:r w:rsidRPr="00967665">
              <w:t>Умножение суммы на число</w:t>
            </w:r>
            <w:r w:rsidR="00D173BC" w:rsidRPr="00967665">
              <w:t>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21</w:t>
            </w:r>
            <w:r w:rsidR="00D173BC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3BC" w:rsidRPr="00967665" w:rsidRDefault="00215BF4" w:rsidP="005854E6">
            <w:r w:rsidRPr="00967665">
              <w:t xml:space="preserve">Умножение </w:t>
            </w:r>
            <w:r w:rsidR="00D173BC" w:rsidRPr="00967665">
              <w:t xml:space="preserve">двузначного числа </w:t>
            </w:r>
            <w:proofErr w:type="gramStart"/>
            <w:r w:rsidR="00D173BC" w:rsidRPr="00967665">
              <w:t>на</w:t>
            </w:r>
            <w:proofErr w:type="gramEnd"/>
            <w:r w:rsidR="00D173BC" w:rsidRPr="00967665">
              <w:t xml:space="preserve"> однозначное.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22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375" w:rsidRPr="00967665" w:rsidRDefault="00EB4375" w:rsidP="005854E6">
            <w:r w:rsidRPr="00967665">
              <w:t xml:space="preserve">Умножение двузначного числа </w:t>
            </w:r>
            <w:proofErr w:type="gramStart"/>
            <w:r w:rsidRPr="00967665">
              <w:t>на</w:t>
            </w:r>
            <w:proofErr w:type="gramEnd"/>
            <w:r w:rsidRPr="00967665">
              <w:t xml:space="preserve"> однозначное.</w:t>
            </w:r>
          </w:p>
          <w:p w:rsidR="00215BF4" w:rsidRPr="00967665" w:rsidRDefault="00215BF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23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Решение задач.</w:t>
            </w:r>
          </w:p>
          <w:p w:rsidR="00902BC0" w:rsidRPr="00967665" w:rsidRDefault="00902BC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25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Выражения с двумя переменными.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28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Деление суммы на число</w:t>
            </w:r>
            <w:r w:rsidR="00EB4375" w:rsidRPr="00967665">
              <w:t>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29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 xml:space="preserve">Деление суммы на число. 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30</w:t>
            </w:r>
            <w:r w:rsidR="00EB4375" w:rsidRPr="00967665">
              <w:t>.01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Приём делени</w:t>
            </w:r>
            <w:r w:rsidR="00EB4375" w:rsidRPr="00967665">
              <w:t>я для случаев вида: 69:3,78:2.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77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375" w:rsidRPr="00967665" w:rsidRDefault="00EB4375" w:rsidP="005854E6">
            <w:r w:rsidRPr="00967665">
              <w:t>Связь между числами при делении.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4</w:t>
            </w:r>
            <w:r w:rsidR="00EB4375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Проверка деления.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5</w:t>
            </w:r>
            <w:r w:rsidR="00EB4375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79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Приём деления для случаев вида: 87:29, 66:22.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6</w:t>
            </w:r>
            <w:r w:rsidR="00EB4375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Проверка умножения делением.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8</w:t>
            </w:r>
            <w:r w:rsidR="00EB4375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>Решение уравнений.</w:t>
            </w:r>
          </w:p>
          <w:p w:rsidR="00EB4375" w:rsidRPr="00967665" w:rsidRDefault="00EB437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11</w:t>
            </w:r>
            <w:r w:rsidR="00EB4375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B4375" w:rsidP="005854E6">
            <w:r w:rsidRPr="00967665">
              <w:t xml:space="preserve">Закрепление </w:t>
            </w:r>
            <w:proofErr w:type="gramStart"/>
            <w:r w:rsidRPr="00967665">
              <w:t>пройденного</w:t>
            </w:r>
            <w:proofErr w:type="gramEnd"/>
            <w:r w:rsidRPr="00967665">
              <w:t>.</w:t>
            </w:r>
          </w:p>
          <w:p w:rsidR="00FB3A37" w:rsidRPr="00967665" w:rsidRDefault="00FB3A37" w:rsidP="005854E6">
            <w:r w:rsidRPr="00967665">
              <w:t xml:space="preserve">Проверочная работа № 6 по теме « </w:t>
            </w:r>
            <w:proofErr w:type="spellStart"/>
            <w:r w:rsidRPr="00967665">
              <w:t>Внетабличное</w:t>
            </w:r>
            <w:proofErr w:type="spellEnd"/>
            <w:r w:rsidRPr="00967665">
              <w:t xml:space="preserve"> умножение и деление».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12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». Что узнали. Чему научились. Математический диктант №5.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13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>Контрольная работа №6 по теме «</w:t>
            </w:r>
            <w:proofErr w:type="spellStart"/>
            <w:r w:rsidRPr="00967665">
              <w:t>Внетабличное</w:t>
            </w:r>
            <w:proofErr w:type="spellEnd"/>
            <w:r w:rsidRPr="00967665">
              <w:t xml:space="preserve"> умножение и деление».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15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>Работа над ошибками. Деление с остатком.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18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86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>Деление с остатком.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19</w:t>
            </w:r>
            <w:r w:rsidR="00FB3A37" w:rsidRPr="00967665">
              <w:t>.02</w:t>
            </w:r>
            <w:r w:rsidR="006B0E14">
              <w:t>.19</w:t>
            </w:r>
          </w:p>
          <w:p w:rsidR="00FB3A37" w:rsidRPr="00967665" w:rsidRDefault="00FB3A37" w:rsidP="00860FBF">
            <w:pPr>
              <w:jc w:val="center"/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>Деление с остатком. Деление с остатком методом подбора.</w:t>
            </w:r>
          </w:p>
          <w:p w:rsidR="00FB3A37" w:rsidRPr="00967665" w:rsidRDefault="00FB3A37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20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FB3A37" w:rsidP="005854E6">
            <w:r w:rsidRPr="00967665">
              <w:t>Задачи на деление с остатком.</w:t>
            </w:r>
          </w:p>
          <w:p w:rsidR="00FB3A37" w:rsidRPr="00967665" w:rsidRDefault="00FB3A37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22</w:t>
            </w:r>
            <w:r w:rsidR="00FB3A37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89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645C33" w:rsidP="005854E6">
            <w:r w:rsidRPr="00967665">
              <w:t>Случаи деления, когда делитель больше остатка. Пр0верочная работа №7 по теме «Деление с остатком».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25</w:t>
            </w:r>
            <w:r w:rsidR="00645C33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645C33" w:rsidP="005854E6">
            <w:r w:rsidRPr="00967665">
              <w:t>Проверка деления с остатком.</w:t>
            </w:r>
          </w:p>
          <w:p w:rsidR="00645C33" w:rsidRPr="00967665" w:rsidRDefault="00645C33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26</w:t>
            </w:r>
            <w:r w:rsidR="00645C33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C33" w:rsidRPr="00967665" w:rsidRDefault="009C25B7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». Что узнали. Чему научились. Тест №2 «Проверим себя и оценим свои достижения».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27</w:t>
            </w:r>
            <w:r w:rsidR="00645C33" w:rsidRPr="00967665">
              <w:t>.02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C25B7" w:rsidP="005854E6">
            <w:r w:rsidRPr="00967665">
              <w:t>Контрольная работа №7 по теме «Деление с остатком».</w:t>
            </w:r>
          </w:p>
          <w:p w:rsidR="009C25B7" w:rsidRPr="00967665" w:rsidRDefault="009C25B7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215BF4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C25B7" w:rsidP="005854E6">
            <w:r w:rsidRPr="00967665">
              <w:t>Работа над ошибками.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5C33" w:rsidRPr="00967665" w:rsidRDefault="00645C33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</w:p>
          <w:p w:rsidR="00645C33" w:rsidRPr="00967665" w:rsidRDefault="0011280F" w:rsidP="00860FBF">
            <w:pPr>
              <w:jc w:val="center"/>
            </w:pPr>
            <w:r>
              <w:t>4</w:t>
            </w:r>
            <w:r w:rsidR="00645C33"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25B7" w:rsidRPr="00967665" w:rsidRDefault="009C25B7" w:rsidP="005854E6"/>
          <w:p w:rsidR="00215BF4" w:rsidRPr="00967665" w:rsidRDefault="009C25B7" w:rsidP="005854E6">
            <w:r w:rsidRPr="00967665">
              <w:t>94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25B7" w:rsidRPr="00967665" w:rsidRDefault="00E90815" w:rsidP="005854E6">
            <w:r w:rsidRPr="00967665">
              <w:t>Числа от 1 до 1000. Нумерация(11</w:t>
            </w:r>
            <w:r w:rsidR="009C25B7" w:rsidRPr="00967665">
              <w:t xml:space="preserve"> часов)</w:t>
            </w:r>
          </w:p>
          <w:p w:rsidR="00215BF4" w:rsidRPr="00967665" w:rsidRDefault="009C25B7" w:rsidP="005854E6">
            <w:r w:rsidRPr="00967665">
              <w:t>Устная нумерация чисел в пределах  1000.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25B7" w:rsidRPr="00967665" w:rsidRDefault="009C25B7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25B7" w:rsidRPr="00967665" w:rsidRDefault="009C25B7" w:rsidP="00860FBF">
            <w:pPr>
              <w:jc w:val="center"/>
            </w:pPr>
          </w:p>
          <w:p w:rsidR="00215BF4" w:rsidRPr="00967665" w:rsidRDefault="0011280F" w:rsidP="00860FBF">
            <w:pPr>
              <w:jc w:val="center"/>
            </w:pPr>
            <w:r>
              <w:t>5</w:t>
            </w:r>
            <w:r w:rsidR="009C25B7"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95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 xml:space="preserve">Разряды счётных </w:t>
            </w:r>
            <w:r w:rsidR="009C25B7" w:rsidRPr="00967665">
              <w:t>единиц.</w:t>
            </w:r>
          </w:p>
          <w:p w:rsidR="00902BC0" w:rsidRPr="00967665" w:rsidRDefault="00902BC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6</w:t>
            </w:r>
            <w:r w:rsidR="00902BC0"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02BC0" w:rsidP="005854E6">
            <w:r w:rsidRPr="00967665">
              <w:t>Письменная нумерация чисел в пределах  1000.</w:t>
            </w:r>
          </w:p>
          <w:p w:rsidR="00902BC0" w:rsidRPr="00967665" w:rsidRDefault="00902BC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11</w:t>
            </w:r>
            <w:r w:rsidR="00902BC0"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Увеличение и уменьшение числа в 10, в 100 раз.</w:t>
            </w:r>
          </w:p>
          <w:p w:rsidR="00902BC0" w:rsidRPr="00967665" w:rsidRDefault="00902BC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12</w:t>
            </w:r>
            <w:r w:rsidR="00902BC0"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Замена трёхзначного числа суммой разрядных слагаемых.</w:t>
            </w:r>
          </w:p>
          <w:p w:rsidR="00902BC0" w:rsidRPr="00967665" w:rsidRDefault="00902BC0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02BC0" w:rsidP="00860FBF">
            <w:pPr>
              <w:jc w:val="center"/>
            </w:pPr>
            <w:r w:rsidRPr="00967665">
              <w:t>1</w:t>
            </w:r>
            <w:r w:rsidR="0011280F">
              <w:t>3</w:t>
            </w:r>
            <w:r w:rsidRPr="00967665">
              <w:t>.03</w:t>
            </w:r>
            <w:r w:rsidR="006B0E14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99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02BC0" w:rsidP="005854E6">
            <w:r w:rsidRPr="00967665">
              <w:t>Письменная нумерация чисел в пределах  1000. Приёмы устных вычислений.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15</w:t>
            </w:r>
            <w:r w:rsidR="00902BC0" w:rsidRPr="00967665">
              <w:t>.03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Сравнение трёхзначных чисел.</w:t>
            </w:r>
          </w:p>
          <w:p w:rsidR="00902BC0" w:rsidRPr="00967665" w:rsidRDefault="00902BC0" w:rsidP="005854E6">
            <w:r w:rsidRPr="00967665">
              <w:t xml:space="preserve">Математический диктант №6.                    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18</w:t>
            </w:r>
            <w:r w:rsidR="00902BC0" w:rsidRPr="00967665">
              <w:t>.03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902BC0" w:rsidP="005854E6">
            <w:r w:rsidRPr="00967665">
              <w:t>Устная и письменная нумерация чисел в пределах 1000.</w:t>
            </w:r>
          </w:p>
          <w:p w:rsidR="00902BC0" w:rsidRPr="00967665" w:rsidRDefault="00902BC0" w:rsidP="005854E6">
            <w:r w:rsidRPr="00967665">
              <w:t>Проверочная работа №8 по теме «Нумерация чисел в пределах</w:t>
            </w:r>
            <w:proofErr w:type="gramStart"/>
            <w:r w:rsidRPr="00967665">
              <w:t xml:space="preserve"> !</w:t>
            </w:r>
            <w:proofErr w:type="gramEnd"/>
            <w:r w:rsidRPr="00967665">
              <w:t>000».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19</w:t>
            </w:r>
            <w:r w:rsidR="00902BC0" w:rsidRPr="00967665">
              <w:t>.03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Единицы массы</w:t>
            </w:r>
            <w:r w:rsidR="00E90815" w:rsidRPr="00967665">
              <w:t>.</w:t>
            </w:r>
          </w:p>
          <w:p w:rsidR="00E90815" w:rsidRPr="00967665" w:rsidRDefault="00E9081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20</w:t>
            </w:r>
            <w:r w:rsidR="00E90815" w:rsidRPr="00967665">
              <w:t>.03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E90815" w:rsidP="005854E6">
            <w:r w:rsidRPr="00967665">
              <w:t xml:space="preserve">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 xml:space="preserve">». Что узнали. Чему научились. </w:t>
            </w:r>
            <w:r w:rsidRPr="00967665">
              <w:lastRenderedPageBreak/>
              <w:t>Тест №3 «Проверим себя и оценим свои достижения».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22</w:t>
            </w:r>
            <w:r w:rsidR="00E90815" w:rsidRPr="00967665">
              <w:t>.03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E90815" w:rsidRPr="00967665" w:rsidTr="009E3C0D">
        <w:trPr>
          <w:trHeight w:val="48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815" w:rsidRPr="00967665" w:rsidRDefault="00E90815" w:rsidP="005854E6">
            <w:r w:rsidRPr="00967665">
              <w:lastRenderedPageBreak/>
              <w:t>104</w:t>
            </w:r>
          </w:p>
          <w:p w:rsidR="00E90815" w:rsidRPr="00967665" w:rsidRDefault="00E90815" w:rsidP="005854E6"/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815" w:rsidRPr="00967665" w:rsidRDefault="00E90815" w:rsidP="005854E6">
            <w:r w:rsidRPr="00967665">
              <w:t>Контрольная работа №8 за 3 четверть.</w:t>
            </w:r>
          </w:p>
          <w:p w:rsidR="00E90815" w:rsidRPr="00967665" w:rsidRDefault="00E90815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815" w:rsidRPr="00967665" w:rsidRDefault="00E90815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815" w:rsidRPr="00967665" w:rsidRDefault="0011280F" w:rsidP="00860FBF">
            <w:pPr>
              <w:jc w:val="center"/>
            </w:pPr>
            <w:r>
              <w:t>1.04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815" w:rsidRPr="00967665" w:rsidRDefault="00E90815" w:rsidP="005854E6"/>
        </w:tc>
      </w:tr>
      <w:tr w:rsidR="00A45056" w:rsidRPr="00967665" w:rsidTr="009E3C0D">
        <w:trPr>
          <w:trHeight w:val="793"/>
        </w:trPr>
        <w:tc>
          <w:tcPr>
            <w:tcW w:w="68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0815" w:rsidRPr="00967665" w:rsidRDefault="00E90815" w:rsidP="005854E6"/>
          <w:p w:rsidR="00E90815" w:rsidRPr="00967665" w:rsidRDefault="00E90815" w:rsidP="005854E6">
            <w:r w:rsidRPr="00967665">
              <w:t>105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0815" w:rsidRPr="00967665" w:rsidRDefault="00E90815" w:rsidP="005854E6">
            <w:r w:rsidRPr="00967665">
              <w:t>Числа от 1 до 1000. Сложение и вычитание (10 часов)</w:t>
            </w:r>
          </w:p>
          <w:p w:rsidR="00E90815" w:rsidRPr="00967665" w:rsidRDefault="00245374" w:rsidP="005854E6">
            <w:r w:rsidRPr="00967665">
              <w:t>Приёмы устных вычислений.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0815" w:rsidRPr="00967665" w:rsidRDefault="00E90815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0815" w:rsidRPr="00967665" w:rsidRDefault="0011280F" w:rsidP="00860FBF">
            <w:pPr>
              <w:jc w:val="center"/>
            </w:pPr>
            <w:r>
              <w:t>2</w:t>
            </w:r>
            <w:r w:rsidR="00E90815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0815" w:rsidRPr="00967665" w:rsidRDefault="00E90815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Приёмы устных вычислений в</w:t>
            </w:r>
            <w:r w:rsidR="00245374" w:rsidRPr="00967665">
              <w:t>ида 450+30, 620-200.</w:t>
            </w:r>
          </w:p>
          <w:p w:rsidR="00245374" w:rsidRPr="00967665" w:rsidRDefault="0024537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3</w:t>
            </w:r>
            <w:r w:rsidR="00245374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Приёмы устных вычислений в</w:t>
            </w:r>
            <w:r w:rsidR="00245374" w:rsidRPr="00967665">
              <w:t>ида 470+80, 560-90.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5</w:t>
            </w:r>
            <w:r w:rsidR="00245374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45374" w:rsidP="005854E6">
            <w:r w:rsidRPr="00967665">
              <w:t>Приёмы устных вычислений в</w:t>
            </w:r>
            <w:r w:rsidR="0028775B" w:rsidRPr="00967665">
              <w:t>ида 260</w:t>
            </w:r>
            <w:r w:rsidRPr="00967665">
              <w:t>+310, 670-140.</w:t>
            </w:r>
          </w:p>
          <w:p w:rsidR="00245374" w:rsidRPr="00967665" w:rsidRDefault="0024537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8</w:t>
            </w:r>
            <w:r w:rsidR="00245374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109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Приёмы письменных вычислений</w:t>
            </w:r>
            <w:r w:rsidR="00245374" w:rsidRPr="00967665">
              <w:t>.</w:t>
            </w:r>
          </w:p>
          <w:p w:rsidR="00245374" w:rsidRPr="00967665" w:rsidRDefault="0024537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8</w:t>
            </w:r>
            <w:r w:rsidR="00245374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45374" w:rsidP="005854E6">
            <w:r w:rsidRPr="00967665">
              <w:t>Письменное сложение трёхзначных чисел.</w:t>
            </w:r>
          </w:p>
          <w:p w:rsidR="00245374" w:rsidRPr="00967665" w:rsidRDefault="0024537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10</w:t>
            </w:r>
            <w:r w:rsidR="00245374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45374" w:rsidP="005854E6">
            <w:r w:rsidRPr="00967665">
              <w:t>Приёмы пи</w:t>
            </w:r>
            <w:r w:rsidR="001F4B39" w:rsidRPr="00967665">
              <w:t>сьменного вычитания трёхзначных чисел. «Что узнали. Чему научились».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12</w:t>
            </w:r>
            <w:r w:rsidR="001F4B39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Виды треугольников: разносторонний, равнобедренный, равносторонний</w:t>
            </w:r>
            <w:r w:rsidR="001F4B39" w:rsidRPr="00967665">
              <w:t>.</w:t>
            </w:r>
          </w:p>
          <w:p w:rsidR="001F4B39" w:rsidRPr="00967665" w:rsidRDefault="001F4B39" w:rsidP="005854E6">
            <w:r w:rsidRPr="00967665">
              <w:lastRenderedPageBreak/>
              <w:t>Проверочная работа №9 по теме «Сложение и вычитание трёхзначных чисел».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F4B39" w:rsidP="00860FBF">
            <w:pPr>
              <w:jc w:val="center"/>
            </w:pPr>
            <w:r w:rsidRPr="00967665">
              <w:t>1</w:t>
            </w:r>
            <w:r w:rsidR="0011280F">
              <w:t>5</w:t>
            </w:r>
            <w:r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113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F4B39" w:rsidP="005854E6">
            <w:r w:rsidRPr="00967665">
              <w:t xml:space="preserve">Закрепление. Решение задач. 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</w:t>
            </w:r>
          </w:p>
          <w:p w:rsidR="001F4B39" w:rsidRPr="00967665" w:rsidRDefault="001F4B39" w:rsidP="005854E6">
            <w:r w:rsidRPr="00967665">
              <w:t>Тест №4 «Верно? Неверно?».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16</w:t>
            </w:r>
            <w:r w:rsidR="001F4B39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215BF4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F4B39" w:rsidP="005854E6">
            <w:r w:rsidRPr="00967665">
              <w:t>Контрольная работа №9 «Приёмы письменного сложения и вычитания трёхзначных чисел».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17</w:t>
            </w:r>
            <w:r w:rsidR="001F4B39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4B39" w:rsidRPr="00967665" w:rsidRDefault="001F4B39" w:rsidP="005854E6"/>
          <w:p w:rsidR="00215BF4" w:rsidRPr="00967665" w:rsidRDefault="00215BF4" w:rsidP="005854E6">
            <w:r w:rsidRPr="00967665">
              <w:t>115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4B39" w:rsidRPr="00967665" w:rsidRDefault="00E2796C" w:rsidP="005854E6">
            <w:r>
              <w:t xml:space="preserve">Числа от 1 до 1000. </w:t>
            </w:r>
            <w:r w:rsidR="001F4B39" w:rsidRPr="00967665">
              <w:t>Умножен</w:t>
            </w:r>
            <w:r w:rsidR="0078586F" w:rsidRPr="00967665">
              <w:t>ие и деление (13</w:t>
            </w:r>
            <w:r w:rsidR="001F4B39" w:rsidRPr="00967665">
              <w:t>ч</w:t>
            </w:r>
            <w:r w:rsidR="00552EEE" w:rsidRPr="00967665">
              <w:t>асов</w:t>
            </w:r>
            <w:r w:rsidR="001F4B39" w:rsidRPr="00967665">
              <w:t>)</w:t>
            </w:r>
          </w:p>
          <w:p w:rsidR="00215BF4" w:rsidRPr="00967665" w:rsidRDefault="0028775B" w:rsidP="005854E6">
            <w:r w:rsidRPr="00967665">
              <w:t>Приёмы устных вычислений вида: 180*4, 900:3.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4B39" w:rsidRPr="00967665" w:rsidRDefault="001F4B39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</w:p>
          <w:p w:rsidR="001F4B39" w:rsidRPr="00967665" w:rsidRDefault="0011280F" w:rsidP="00860FBF">
            <w:pPr>
              <w:jc w:val="center"/>
            </w:pPr>
            <w:r>
              <w:t>19</w:t>
            </w:r>
            <w:r w:rsidR="001F4B39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</w:t>
            </w:r>
            <w:r w:rsidR="0028775B" w:rsidRPr="00967665">
              <w:t>ёмы устных вычислений вида: 240*4, 203*4, 960:3.</w:t>
            </w:r>
          </w:p>
          <w:p w:rsidR="0028775B" w:rsidRPr="00967665" w:rsidRDefault="0028775B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22</w:t>
            </w:r>
            <w:r w:rsidR="00360B0B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</w:t>
            </w:r>
            <w:r w:rsidR="00360B0B" w:rsidRPr="00967665">
              <w:t>ёмы устных вычислений вида: 100:50, 800:400.</w:t>
            </w:r>
          </w:p>
          <w:p w:rsidR="00360B0B" w:rsidRPr="00967665" w:rsidRDefault="00360B0B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23</w:t>
            </w:r>
            <w:r w:rsidR="00360B0B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0B0B" w:rsidRPr="00967665" w:rsidRDefault="009E3C0D" w:rsidP="005854E6">
            <w:r w:rsidRPr="00967665">
              <w:t xml:space="preserve">Виды треугольников. «Странички для </w:t>
            </w:r>
            <w:proofErr w:type="gramStart"/>
            <w:r w:rsidRPr="00967665">
              <w:t>любознательных</w:t>
            </w:r>
            <w:proofErr w:type="gramEnd"/>
            <w:r w:rsidRPr="00967665">
              <w:t>».</w:t>
            </w:r>
          </w:p>
          <w:p w:rsidR="009E3C0D" w:rsidRPr="00967665" w:rsidRDefault="009E3C0D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24</w:t>
            </w:r>
            <w:r w:rsidR="009E3C0D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119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3C0D" w:rsidRPr="00967665" w:rsidRDefault="001454AD" w:rsidP="005854E6">
            <w:r w:rsidRPr="00967665">
              <w:t>Приёмы письменного умножения в пределах на однозначное число.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26</w:t>
            </w:r>
            <w:r w:rsidR="009E3C0D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3C0D" w:rsidRPr="00967665" w:rsidRDefault="001454AD" w:rsidP="005854E6">
            <w:r w:rsidRPr="00967665">
              <w:t>Алгоритм письменного умножения  на однозначное число.</w:t>
            </w:r>
          </w:p>
          <w:p w:rsidR="001454AD" w:rsidRPr="00967665" w:rsidRDefault="001454AD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29</w:t>
            </w:r>
            <w:r w:rsidR="009E3C0D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121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454AD" w:rsidP="005854E6">
            <w:r w:rsidRPr="00967665">
              <w:t>Приёмы письменного умножения  на однозначное число.</w:t>
            </w:r>
          </w:p>
          <w:p w:rsidR="001454AD" w:rsidRPr="00967665" w:rsidRDefault="004C5B84" w:rsidP="005854E6">
            <w:r w:rsidRPr="00967665">
              <w:t>Проверочная работа №10 по теме «Письменное умножение на однозначное число».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30</w:t>
            </w:r>
            <w:r w:rsidR="009E3C0D" w:rsidRPr="00967665">
              <w:t>.04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Приём</w:t>
            </w:r>
            <w:r w:rsidR="009E3C0D" w:rsidRPr="00967665">
              <w:t>ы</w:t>
            </w:r>
            <w:r w:rsidR="001454AD" w:rsidRPr="00967665">
              <w:t xml:space="preserve"> </w:t>
            </w:r>
            <w:proofErr w:type="gramStart"/>
            <w:r w:rsidR="001454AD" w:rsidRPr="00967665">
              <w:t>письменного</w:t>
            </w:r>
            <w:proofErr w:type="gramEnd"/>
            <w:r w:rsidR="001454AD" w:rsidRPr="00967665">
              <w:t xml:space="preserve"> </w:t>
            </w:r>
            <w:proofErr w:type="spellStart"/>
            <w:r w:rsidR="001454AD" w:rsidRPr="00967665">
              <w:t>деленияна</w:t>
            </w:r>
            <w:proofErr w:type="spellEnd"/>
            <w:r w:rsidR="001454AD" w:rsidRPr="00967665">
              <w:t xml:space="preserve"> однозначное число.</w:t>
            </w:r>
          </w:p>
          <w:p w:rsidR="009E3C0D" w:rsidRPr="00967665" w:rsidRDefault="009E3C0D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6.05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123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C5B84" w:rsidP="005854E6">
            <w:r w:rsidRPr="00967665">
              <w:t>Алгоритм письменного деления на однозначное число.</w:t>
            </w:r>
          </w:p>
          <w:p w:rsidR="004C5B84" w:rsidRPr="00967665" w:rsidRDefault="004C5B84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7</w:t>
            </w:r>
            <w:r w:rsidR="009E3C0D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124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454AD" w:rsidP="005854E6">
            <w:r w:rsidRPr="00967665">
              <w:t>Приём письменного деления</w:t>
            </w:r>
            <w:r w:rsidR="00215BF4" w:rsidRPr="00967665">
              <w:t xml:space="preserve"> на однозначное число.</w:t>
            </w:r>
          </w:p>
          <w:p w:rsidR="001454AD" w:rsidRPr="00967665" w:rsidRDefault="004C5B84" w:rsidP="005854E6">
            <w:r w:rsidRPr="00967665">
              <w:t xml:space="preserve">Проверка </w:t>
            </w:r>
            <w:r w:rsidR="0078586F" w:rsidRPr="00967665">
              <w:t xml:space="preserve">письменного </w:t>
            </w:r>
            <w:r w:rsidRPr="00967665">
              <w:t>деления.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1280F" w:rsidP="00860FBF">
            <w:pPr>
              <w:jc w:val="center"/>
            </w:pPr>
            <w:r>
              <w:t>8</w:t>
            </w:r>
            <w:r w:rsidR="001454AD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125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4AD" w:rsidRPr="00967665" w:rsidRDefault="004C5B84" w:rsidP="005854E6">
            <w:r w:rsidRPr="00967665">
              <w:t>Знакомство с калькулятором.</w:t>
            </w:r>
          </w:p>
          <w:p w:rsidR="004C5B84" w:rsidRPr="00967665" w:rsidRDefault="004C5B84" w:rsidP="005854E6">
            <w:r w:rsidRPr="00967665">
              <w:t>Проверочная работа №11</w:t>
            </w:r>
            <w:r w:rsidR="00201396" w:rsidRPr="00967665">
              <w:t>по теме «Письменное деление на однозначное число».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13</w:t>
            </w:r>
            <w:r w:rsidR="001454AD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126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4C5B84" w:rsidP="005854E6">
            <w:r w:rsidRPr="00967665">
              <w:t xml:space="preserve">Повторение </w:t>
            </w:r>
            <w:proofErr w:type="gramStart"/>
            <w:r w:rsidRPr="00967665">
              <w:t>изученного</w:t>
            </w:r>
            <w:proofErr w:type="gramEnd"/>
            <w:r w:rsidRPr="00967665">
              <w:t>.</w:t>
            </w:r>
            <w:r w:rsidR="0078586F" w:rsidRPr="00967665">
              <w:t xml:space="preserve"> «Что узнали. Чему научились».</w:t>
            </w:r>
          </w:p>
          <w:p w:rsidR="004C5B84" w:rsidRPr="00967665" w:rsidRDefault="0078586F" w:rsidP="005854E6">
            <w:r w:rsidRPr="00967665">
              <w:t>Математический диктант №7.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14</w:t>
            </w:r>
            <w:r w:rsidR="001454AD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215BF4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127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78586F" w:rsidP="005854E6">
            <w:r w:rsidRPr="00967665">
              <w:t>Контрольная работа №10 «Приёмы письменного умножения и деления в пределах 1000».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15</w:t>
            </w:r>
            <w:r w:rsidR="0078586F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86F" w:rsidRDefault="0078586F" w:rsidP="005854E6"/>
          <w:p w:rsidR="005854E6" w:rsidRPr="00967665" w:rsidRDefault="005854E6" w:rsidP="005854E6"/>
          <w:p w:rsidR="00215BF4" w:rsidRPr="00967665" w:rsidRDefault="00215BF4" w:rsidP="005854E6">
            <w:r w:rsidRPr="00967665">
              <w:lastRenderedPageBreak/>
              <w:t>128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86F" w:rsidRPr="00967665" w:rsidRDefault="005854E6" w:rsidP="005854E6">
            <w:r>
              <w:lastRenderedPageBreak/>
              <w:t>Итоговое повторение.</w:t>
            </w:r>
          </w:p>
          <w:p w:rsidR="0078586F" w:rsidRPr="00967665" w:rsidRDefault="0078586F" w:rsidP="005854E6">
            <w:r w:rsidRPr="00967665">
              <w:t>«Что узнал</w:t>
            </w:r>
            <w:r w:rsidR="005854E6">
              <w:t>и, чему научились в 3 классе»(5</w:t>
            </w:r>
            <w:r w:rsidRPr="00967665">
              <w:t xml:space="preserve"> часов)</w:t>
            </w:r>
          </w:p>
          <w:p w:rsidR="00215BF4" w:rsidRPr="00967665" w:rsidRDefault="006D4F36" w:rsidP="005854E6">
            <w:r w:rsidRPr="00967665">
              <w:lastRenderedPageBreak/>
              <w:t>Итоговая диагностическая работа.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86F" w:rsidRPr="00967665" w:rsidRDefault="0078586F" w:rsidP="00860FBF">
            <w:pPr>
              <w:jc w:val="center"/>
            </w:pPr>
          </w:p>
          <w:p w:rsidR="0078586F" w:rsidRPr="00967665" w:rsidRDefault="0078586F" w:rsidP="00860FBF">
            <w:pPr>
              <w:jc w:val="center"/>
            </w:pPr>
          </w:p>
          <w:p w:rsidR="00215BF4" w:rsidRPr="00967665" w:rsidRDefault="00215BF4" w:rsidP="00860FBF">
            <w:pPr>
              <w:jc w:val="center"/>
            </w:pPr>
            <w:r w:rsidRPr="00967665">
              <w:lastRenderedPageBreak/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</w:p>
          <w:p w:rsidR="0078586F" w:rsidRPr="00967665" w:rsidRDefault="0078586F" w:rsidP="00860FBF">
            <w:pPr>
              <w:jc w:val="center"/>
            </w:pPr>
          </w:p>
          <w:p w:rsidR="0078586F" w:rsidRPr="00967665" w:rsidRDefault="001D1971" w:rsidP="00860FBF">
            <w:pPr>
              <w:jc w:val="center"/>
            </w:pPr>
            <w:r>
              <w:lastRenderedPageBreak/>
              <w:t>17</w:t>
            </w:r>
            <w:r w:rsidR="0078586F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lastRenderedPageBreak/>
              <w:t>129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6D4F36" w:rsidP="005854E6">
            <w:r w:rsidRPr="00967665">
              <w:t>Нумерация. Сложение и вычитание. Геометрические фигуры и величины.</w:t>
            </w:r>
          </w:p>
          <w:p w:rsidR="00A45056" w:rsidRPr="00967665" w:rsidRDefault="00A4505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20</w:t>
            </w:r>
            <w:r w:rsidR="00A45056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130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5056" w:rsidRPr="00967665" w:rsidRDefault="00A45056" w:rsidP="005854E6">
            <w:r w:rsidRPr="00967665">
              <w:t>Умножение и деление. Задачи.</w:t>
            </w:r>
          </w:p>
          <w:p w:rsidR="00215BF4" w:rsidRPr="00967665" w:rsidRDefault="00A45056" w:rsidP="005854E6">
            <w:r w:rsidRPr="00967665">
              <w:t>Математический диктант № 8.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21</w:t>
            </w:r>
            <w:r w:rsidR="00A45056" w:rsidRPr="00967665">
              <w:t>.05</w:t>
            </w:r>
            <w:r w:rsidR="00677311">
              <w:t>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131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A45056" w:rsidP="005854E6">
            <w:r w:rsidRPr="00967665">
              <w:t>Контрольная работа № 10 за год.</w:t>
            </w:r>
          </w:p>
          <w:p w:rsidR="00A45056" w:rsidRPr="00967665" w:rsidRDefault="00A45056" w:rsidP="005854E6"/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22</w:t>
            </w:r>
            <w:r w:rsidR="00A45056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  <w:tr w:rsidR="00A45056" w:rsidRPr="00967665" w:rsidTr="009E3C0D">
        <w:trPr>
          <w:trHeight w:val="15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>
            <w:r w:rsidRPr="00967665">
              <w:t>132</w:t>
            </w:r>
          </w:p>
        </w:tc>
        <w:tc>
          <w:tcPr>
            <w:tcW w:w="82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543E" w:rsidRPr="00967665" w:rsidRDefault="0041543E" w:rsidP="005854E6">
            <w:r w:rsidRPr="00967665">
              <w:t>Геометрические фигуры и величины.</w:t>
            </w:r>
          </w:p>
          <w:p w:rsidR="00215BF4" w:rsidRPr="00967665" w:rsidRDefault="0041543E" w:rsidP="005854E6">
            <w:r w:rsidRPr="00967665">
              <w:t>Тест № 5 «Проверим себя и оценим свои достижения».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860FBF">
            <w:pPr>
              <w:jc w:val="center"/>
            </w:pPr>
            <w:r w:rsidRPr="00967665">
              <w:t>1</w:t>
            </w:r>
          </w:p>
        </w:tc>
        <w:tc>
          <w:tcPr>
            <w:tcW w:w="1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1D1971" w:rsidP="00860FBF">
            <w:pPr>
              <w:jc w:val="center"/>
            </w:pPr>
            <w:r>
              <w:t>24</w:t>
            </w:r>
            <w:r w:rsidR="0041543E" w:rsidRPr="00967665">
              <w:t>.05</w:t>
            </w:r>
            <w:r w:rsidR="00677311">
              <w:t>.19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BF4" w:rsidRPr="00967665" w:rsidRDefault="00215BF4" w:rsidP="005854E6"/>
        </w:tc>
      </w:tr>
    </w:tbl>
    <w:p w:rsidR="004B42F0" w:rsidRPr="00967665" w:rsidRDefault="004B42F0" w:rsidP="005854E6"/>
    <w:p w:rsidR="0088209D" w:rsidRDefault="0088209D" w:rsidP="0088209D">
      <w:pPr>
        <w:pStyle w:val="a3"/>
      </w:pPr>
    </w:p>
    <w:p w:rsidR="0088209D" w:rsidRDefault="0088209D" w:rsidP="0088209D"/>
    <w:p w:rsidR="0088209D" w:rsidRDefault="0088209D" w:rsidP="0088209D"/>
    <w:p w:rsidR="004B42F0" w:rsidRPr="00967665" w:rsidRDefault="004B42F0" w:rsidP="005854E6">
      <w:pPr>
        <w:pStyle w:val="a3"/>
      </w:pPr>
    </w:p>
    <w:p w:rsidR="004B42F0" w:rsidRPr="00967665" w:rsidRDefault="004B42F0" w:rsidP="005854E6">
      <w:pPr>
        <w:pStyle w:val="a3"/>
      </w:pPr>
    </w:p>
    <w:p w:rsidR="004B42F0" w:rsidRPr="00967665" w:rsidRDefault="004B42F0" w:rsidP="005854E6">
      <w:pPr>
        <w:pStyle w:val="a3"/>
      </w:pPr>
    </w:p>
    <w:p w:rsidR="004B42F0" w:rsidRPr="00967665" w:rsidRDefault="004B42F0" w:rsidP="005854E6">
      <w:pPr>
        <w:pStyle w:val="a3"/>
      </w:pPr>
    </w:p>
    <w:p w:rsidR="004B42F0" w:rsidRPr="00967665" w:rsidRDefault="004B42F0" w:rsidP="005854E6">
      <w:pPr>
        <w:pStyle w:val="a3"/>
      </w:pPr>
    </w:p>
    <w:p w:rsidR="00417C23" w:rsidRDefault="00417C23" w:rsidP="005854E6"/>
    <w:sectPr w:rsidR="00417C23" w:rsidSect="00836B8D">
      <w:footerReference w:type="default" r:id="rId9"/>
      <w:footerReference w:type="first" r:id="rId10"/>
      <w:pgSz w:w="16838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E3" w:rsidRDefault="00B451E3" w:rsidP="005854E6">
      <w:r>
        <w:separator/>
      </w:r>
    </w:p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/>
    <w:p w:rsidR="00B451E3" w:rsidRDefault="00B451E3" w:rsidP="0065525C"/>
    <w:p w:rsidR="00B451E3" w:rsidRDefault="00B451E3" w:rsidP="0065525C"/>
    <w:p w:rsidR="00B451E3" w:rsidRDefault="00B451E3"/>
    <w:p w:rsidR="00B451E3" w:rsidRDefault="00B451E3" w:rsidP="007F6A26"/>
  </w:endnote>
  <w:endnote w:type="continuationSeparator" w:id="0">
    <w:p w:rsidR="00B451E3" w:rsidRDefault="00B451E3" w:rsidP="005854E6">
      <w:r>
        <w:continuationSeparator/>
      </w:r>
    </w:p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/>
    <w:p w:rsidR="00B451E3" w:rsidRDefault="00B451E3" w:rsidP="0065525C"/>
    <w:p w:rsidR="00B451E3" w:rsidRDefault="00B451E3" w:rsidP="0065525C"/>
    <w:p w:rsidR="00B451E3" w:rsidRDefault="00B451E3"/>
    <w:p w:rsidR="00B451E3" w:rsidRDefault="00B451E3" w:rsidP="007F6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4527"/>
      <w:docPartObj>
        <w:docPartGallery w:val="Page Numbers (Bottom of Page)"/>
        <w:docPartUnique/>
      </w:docPartObj>
    </w:sdtPr>
    <w:sdtEndPr/>
    <w:sdtContent>
      <w:p w:rsidR="00836B8D" w:rsidRDefault="00B451E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0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1384" w:rsidRDefault="00BC1384" w:rsidP="0065525C"/>
  <w:p w:rsidR="00216687" w:rsidRDefault="00216687"/>
  <w:p w:rsidR="00216687" w:rsidRDefault="00216687" w:rsidP="007F6A2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B8D" w:rsidRDefault="00836B8D">
    <w:pPr>
      <w:pStyle w:val="a7"/>
      <w:jc w:val="right"/>
    </w:pPr>
  </w:p>
  <w:p w:rsidR="00316957" w:rsidRDefault="003169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E3" w:rsidRDefault="00B451E3" w:rsidP="005854E6">
      <w:r>
        <w:separator/>
      </w:r>
    </w:p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/>
    <w:p w:rsidR="00B451E3" w:rsidRDefault="00B451E3" w:rsidP="0065525C"/>
    <w:p w:rsidR="00B451E3" w:rsidRDefault="00B451E3" w:rsidP="0065525C"/>
    <w:p w:rsidR="00B451E3" w:rsidRDefault="00B451E3"/>
    <w:p w:rsidR="00B451E3" w:rsidRDefault="00B451E3" w:rsidP="007F6A26"/>
  </w:footnote>
  <w:footnote w:type="continuationSeparator" w:id="0">
    <w:p w:rsidR="00B451E3" w:rsidRDefault="00B451E3" w:rsidP="005854E6">
      <w:r>
        <w:continuationSeparator/>
      </w:r>
    </w:p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 w:rsidP="005854E6"/>
    <w:p w:rsidR="00B451E3" w:rsidRDefault="00B451E3"/>
    <w:p w:rsidR="00B451E3" w:rsidRDefault="00B451E3" w:rsidP="0065525C"/>
    <w:p w:rsidR="00B451E3" w:rsidRDefault="00B451E3" w:rsidP="0065525C"/>
    <w:p w:rsidR="00B451E3" w:rsidRDefault="00B451E3"/>
    <w:p w:rsidR="00B451E3" w:rsidRDefault="00B451E3" w:rsidP="007F6A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27"/>
    <w:multiLevelType w:val="multilevel"/>
    <w:tmpl w:val="8D86B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2D41C43"/>
    <w:multiLevelType w:val="multilevel"/>
    <w:tmpl w:val="BFD0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0D5BA7"/>
    <w:multiLevelType w:val="multilevel"/>
    <w:tmpl w:val="BE70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156283"/>
    <w:multiLevelType w:val="multilevel"/>
    <w:tmpl w:val="2684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D70D3"/>
    <w:multiLevelType w:val="multilevel"/>
    <w:tmpl w:val="3498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B60F11"/>
    <w:multiLevelType w:val="multilevel"/>
    <w:tmpl w:val="72B6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37901"/>
    <w:multiLevelType w:val="multilevel"/>
    <w:tmpl w:val="EB94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905AA7"/>
    <w:multiLevelType w:val="multilevel"/>
    <w:tmpl w:val="EEAE2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070D56"/>
    <w:multiLevelType w:val="multilevel"/>
    <w:tmpl w:val="AF8C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505E4B"/>
    <w:multiLevelType w:val="multilevel"/>
    <w:tmpl w:val="5F6C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175F91"/>
    <w:multiLevelType w:val="multilevel"/>
    <w:tmpl w:val="F8A2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2E1261"/>
    <w:multiLevelType w:val="multilevel"/>
    <w:tmpl w:val="A908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B83D38"/>
    <w:multiLevelType w:val="multilevel"/>
    <w:tmpl w:val="7830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056B8F"/>
    <w:multiLevelType w:val="multilevel"/>
    <w:tmpl w:val="1CAC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DE13EF"/>
    <w:multiLevelType w:val="multilevel"/>
    <w:tmpl w:val="C0CC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F66808"/>
    <w:multiLevelType w:val="multilevel"/>
    <w:tmpl w:val="9CF8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E91B16"/>
    <w:multiLevelType w:val="multilevel"/>
    <w:tmpl w:val="83E4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AF186D"/>
    <w:multiLevelType w:val="multilevel"/>
    <w:tmpl w:val="7B36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4166F"/>
    <w:multiLevelType w:val="multilevel"/>
    <w:tmpl w:val="96BA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D3690B"/>
    <w:multiLevelType w:val="multilevel"/>
    <w:tmpl w:val="5304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9A2409"/>
    <w:multiLevelType w:val="multilevel"/>
    <w:tmpl w:val="2BD0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7A6E15"/>
    <w:multiLevelType w:val="multilevel"/>
    <w:tmpl w:val="B236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873099"/>
    <w:multiLevelType w:val="multilevel"/>
    <w:tmpl w:val="4190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9F42D5"/>
    <w:multiLevelType w:val="multilevel"/>
    <w:tmpl w:val="4308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BE4EEA"/>
    <w:multiLevelType w:val="multilevel"/>
    <w:tmpl w:val="68E0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270CD9"/>
    <w:multiLevelType w:val="multilevel"/>
    <w:tmpl w:val="2284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C07006"/>
    <w:multiLevelType w:val="multilevel"/>
    <w:tmpl w:val="C1383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D557A0"/>
    <w:multiLevelType w:val="multilevel"/>
    <w:tmpl w:val="AE82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CC2425"/>
    <w:multiLevelType w:val="multilevel"/>
    <w:tmpl w:val="D1AE7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360667"/>
    <w:multiLevelType w:val="multilevel"/>
    <w:tmpl w:val="B34C0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CD2760"/>
    <w:multiLevelType w:val="multilevel"/>
    <w:tmpl w:val="9824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0D48E9"/>
    <w:multiLevelType w:val="multilevel"/>
    <w:tmpl w:val="8D2A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1D3855"/>
    <w:multiLevelType w:val="multilevel"/>
    <w:tmpl w:val="A086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8"/>
  </w:num>
  <w:num w:numId="3">
    <w:abstractNumId w:val="26"/>
  </w:num>
  <w:num w:numId="4">
    <w:abstractNumId w:val="20"/>
  </w:num>
  <w:num w:numId="5">
    <w:abstractNumId w:val="16"/>
  </w:num>
  <w:num w:numId="6">
    <w:abstractNumId w:val="21"/>
  </w:num>
  <w:num w:numId="7">
    <w:abstractNumId w:val="7"/>
  </w:num>
  <w:num w:numId="8">
    <w:abstractNumId w:val="27"/>
  </w:num>
  <w:num w:numId="9">
    <w:abstractNumId w:val="9"/>
  </w:num>
  <w:num w:numId="10">
    <w:abstractNumId w:val="6"/>
  </w:num>
  <w:num w:numId="11">
    <w:abstractNumId w:val="4"/>
  </w:num>
  <w:num w:numId="12">
    <w:abstractNumId w:val="2"/>
  </w:num>
  <w:num w:numId="13">
    <w:abstractNumId w:val="0"/>
  </w:num>
  <w:num w:numId="14">
    <w:abstractNumId w:val="25"/>
  </w:num>
  <w:num w:numId="15">
    <w:abstractNumId w:val="24"/>
  </w:num>
  <w:num w:numId="16">
    <w:abstractNumId w:val="32"/>
  </w:num>
  <w:num w:numId="17">
    <w:abstractNumId w:val="17"/>
  </w:num>
  <w:num w:numId="18">
    <w:abstractNumId w:val="10"/>
  </w:num>
  <w:num w:numId="19">
    <w:abstractNumId w:val="14"/>
  </w:num>
  <w:num w:numId="20">
    <w:abstractNumId w:val="23"/>
  </w:num>
  <w:num w:numId="21">
    <w:abstractNumId w:val="5"/>
  </w:num>
  <w:num w:numId="22">
    <w:abstractNumId w:val="22"/>
  </w:num>
  <w:num w:numId="23">
    <w:abstractNumId w:val="11"/>
  </w:num>
  <w:num w:numId="24">
    <w:abstractNumId w:val="30"/>
  </w:num>
  <w:num w:numId="25">
    <w:abstractNumId w:val="13"/>
  </w:num>
  <w:num w:numId="26">
    <w:abstractNumId w:val="12"/>
  </w:num>
  <w:num w:numId="27">
    <w:abstractNumId w:val="1"/>
  </w:num>
  <w:num w:numId="28">
    <w:abstractNumId w:val="15"/>
  </w:num>
  <w:num w:numId="29">
    <w:abstractNumId w:val="3"/>
  </w:num>
  <w:num w:numId="30">
    <w:abstractNumId w:val="8"/>
  </w:num>
  <w:num w:numId="31">
    <w:abstractNumId w:val="19"/>
  </w:num>
  <w:num w:numId="32">
    <w:abstractNumId w:val="28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04E"/>
    <w:rsid w:val="000051C6"/>
    <w:rsid w:val="0000776D"/>
    <w:rsid w:val="00015942"/>
    <w:rsid w:val="00020B63"/>
    <w:rsid w:val="00021491"/>
    <w:rsid w:val="00042E5F"/>
    <w:rsid w:val="00051763"/>
    <w:rsid w:val="00054C04"/>
    <w:rsid w:val="00054E28"/>
    <w:rsid w:val="000919E4"/>
    <w:rsid w:val="000B7CCC"/>
    <w:rsid w:val="000F643C"/>
    <w:rsid w:val="0011280F"/>
    <w:rsid w:val="001276A1"/>
    <w:rsid w:val="001454AD"/>
    <w:rsid w:val="001B2551"/>
    <w:rsid w:val="001B2D52"/>
    <w:rsid w:val="001B7A46"/>
    <w:rsid w:val="001D09BE"/>
    <w:rsid w:val="001D1971"/>
    <w:rsid w:val="001E42BD"/>
    <w:rsid w:val="001F4B39"/>
    <w:rsid w:val="00201396"/>
    <w:rsid w:val="0020763C"/>
    <w:rsid w:val="00215BF4"/>
    <w:rsid w:val="00216687"/>
    <w:rsid w:val="00227B05"/>
    <w:rsid w:val="00236EA2"/>
    <w:rsid w:val="00245374"/>
    <w:rsid w:val="002530F0"/>
    <w:rsid w:val="00254E6E"/>
    <w:rsid w:val="00271FDD"/>
    <w:rsid w:val="0028775B"/>
    <w:rsid w:val="002B5F11"/>
    <w:rsid w:val="002C26D4"/>
    <w:rsid w:val="002C3068"/>
    <w:rsid w:val="00316957"/>
    <w:rsid w:val="003518C4"/>
    <w:rsid w:val="00357789"/>
    <w:rsid w:val="00360B0B"/>
    <w:rsid w:val="003C1141"/>
    <w:rsid w:val="003D5DF5"/>
    <w:rsid w:val="003D60B7"/>
    <w:rsid w:val="00400A0E"/>
    <w:rsid w:val="0041543E"/>
    <w:rsid w:val="00417C23"/>
    <w:rsid w:val="004333D8"/>
    <w:rsid w:val="004700B3"/>
    <w:rsid w:val="004753DD"/>
    <w:rsid w:val="004B074A"/>
    <w:rsid w:val="004B42C5"/>
    <w:rsid w:val="004B42F0"/>
    <w:rsid w:val="004C0804"/>
    <w:rsid w:val="004C39EA"/>
    <w:rsid w:val="004C5639"/>
    <w:rsid w:val="004C5B84"/>
    <w:rsid w:val="004E249D"/>
    <w:rsid w:val="005048E8"/>
    <w:rsid w:val="005325A1"/>
    <w:rsid w:val="005431C0"/>
    <w:rsid w:val="00552EEE"/>
    <w:rsid w:val="005807E4"/>
    <w:rsid w:val="005854E6"/>
    <w:rsid w:val="005950F7"/>
    <w:rsid w:val="005A0F30"/>
    <w:rsid w:val="005C3BD9"/>
    <w:rsid w:val="005D261A"/>
    <w:rsid w:val="005E4C5D"/>
    <w:rsid w:val="005F29C1"/>
    <w:rsid w:val="005F5958"/>
    <w:rsid w:val="005F5B6B"/>
    <w:rsid w:val="005F60B0"/>
    <w:rsid w:val="00640A41"/>
    <w:rsid w:val="00644C0E"/>
    <w:rsid w:val="00645C33"/>
    <w:rsid w:val="0065525C"/>
    <w:rsid w:val="006731FF"/>
    <w:rsid w:val="00677311"/>
    <w:rsid w:val="006922FB"/>
    <w:rsid w:val="00697400"/>
    <w:rsid w:val="006B0E14"/>
    <w:rsid w:val="006B6D1C"/>
    <w:rsid w:val="006C4234"/>
    <w:rsid w:val="006D4F36"/>
    <w:rsid w:val="006F14AF"/>
    <w:rsid w:val="007014E9"/>
    <w:rsid w:val="00732B03"/>
    <w:rsid w:val="00742913"/>
    <w:rsid w:val="00743ACE"/>
    <w:rsid w:val="007578B3"/>
    <w:rsid w:val="0078586F"/>
    <w:rsid w:val="007F6A26"/>
    <w:rsid w:val="007F7737"/>
    <w:rsid w:val="008041E6"/>
    <w:rsid w:val="00806625"/>
    <w:rsid w:val="00836B8D"/>
    <w:rsid w:val="00860FBF"/>
    <w:rsid w:val="00873F8E"/>
    <w:rsid w:val="0088209D"/>
    <w:rsid w:val="00890FD4"/>
    <w:rsid w:val="008A21E2"/>
    <w:rsid w:val="008A3C11"/>
    <w:rsid w:val="008B283E"/>
    <w:rsid w:val="008C1007"/>
    <w:rsid w:val="00902BC0"/>
    <w:rsid w:val="0090444F"/>
    <w:rsid w:val="0091346A"/>
    <w:rsid w:val="00916329"/>
    <w:rsid w:val="00946A2A"/>
    <w:rsid w:val="00952109"/>
    <w:rsid w:val="00955D2F"/>
    <w:rsid w:val="00957B7A"/>
    <w:rsid w:val="00957C4F"/>
    <w:rsid w:val="00967665"/>
    <w:rsid w:val="009B425A"/>
    <w:rsid w:val="009C25B7"/>
    <w:rsid w:val="009D4868"/>
    <w:rsid w:val="009E3C0D"/>
    <w:rsid w:val="009E43F8"/>
    <w:rsid w:val="00A14F95"/>
    <w:rsid w:val="00A17B4F"/>
    <w:rsid w:val="00A41506"/>
    <w:rsid w:val="00A43F3E"/>
    <w:rsid w:val="00A45056"/>
    <w:rsid w:val="00A602BD"/>
    <w:rsid w:val="00A74A59"/>
    <w:rsid w:val="00A83EA5"/>
    <w:rsid w:val="00A9042E"/>
    <w:rsid w:val="00AE2C92"/>
    <w:rsid w:val="00B14F17"/>
    <w:rsid w:val="00B229DD"/>
    <w:rsid w:val="00B27DDB"/>
    <w:rsid w:val="00B323F5"/>
    <w:rsid w:val="00B451E3"/>
    <w:rsid w:val="00B6247F"/>
    <w:rsid w:val="00B6305C"/>
    <w:rsid w:val="00B7204E"/>
    <w:rsid w:val="00B810B4"/>
    <w:rsid w:val="00B93A47"/>
    <w:rsid w:val="00B9697B"/>
    <w:rsid w:val="00BA7D47"/>
    <w:rsid w:val="00BC1384"/>
    <w:rsid w:val="00C652D2"/>
    <w:rsid w:val="00C80CB5"/>
    <w:rsid w:val="00C85D1B"/>
    <w:rsid w:val="00D05851"/>
    <w:rsid w:val="00D173BC"/>
    <w:rsid w:val="00D51675"/>
    <w:rsid w:val="00D82898"/>
    <w:rsid w:val="00D9470C"/>
    <w:rsid w:val="00DA5B5C"/>
    <w:rsid w:val="00DD2DC2"/>
    <w:rsid w:val="00DE147A"/>
    <w:rsid w:val="00DE1DD3"/>
    <w:rsid w:val="00DF0C34"/>
    <w:rsid w:val="00DF3278"/>
    <w:rsid w:val="00E061F0"/>
    <w:rsid w:val="00E07812"/>
    <w:rsid w:val="00E2796C"/>
    <w:rsid w:val="00E319CE"/>
    <w:rsid w:val="00E405C8"/>
    <w:rsid w:val="00E43055"/>
    <w:rsid w:val="00E62BD9"/>
    <w:rsid w:val="00E758EF"/>
    <w:rsid w:val="00E84220"/>
    <w:rsid w:val="00E904DA"/>
    <w:rsid w:val="00E90815"/>
    <w:rsid w:val="00EA7EF5"/>
    <w:rsid w:val="00EB4375"/>
    <w:rsid w:val="00ED7F01"/>
    <w:rsid w:val="00F02B63"/>
    <w:rsid w:val="00F44B95"/>
    <w:rsid w:val="00F460C6"/>
    <w:rsid w:val="00F67DD4"/>
    <w:rsid w:val="00F842D3"/>
    <w:rsid w:val="00F8574E"/>
    <w:rsid w:val="00F96114"/>
    <w:rsid w:val="00FA1A67"/>
    <w:rsid w:val="00FA29BC"/>
    <w:rsid w:val="00FB3A37"/>
    <w:rsid w:val="00FD6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854E6"/>
    <w:pPr>
      <w:shd w:val="clear" w:color="auto" w:fill="FFFFFF"/>
      <w:spacing w:after="150" w:line="240" w:lineRule="auto"/>
      <w:jc w:val="both"/>
    </w:pPr>
    <w:rPr>
      <w:rFonts w:ascii="Times New Roman" w:eastAsia="Times New Roman" w:hAnsi="Times New Roman" w:cs="Times New Roman"/>
      <w:bCs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055"/>
    <w:pPr>
      <w:spacing w:before="100" w:beforeAutospacing="1" w:after="100" w:afterAutospacing="1"/>
    </w:pPr>
    <w:rPr>
      <w:b/>
      <w:color w:val="auto"/>
      <w:szCs w:val="24"/>
    </w:rPr>
  </w:style>
  <w:style w:type="character" w:styleId="a4">
    <w:name w:val="Strong"/>
    <w:basedOn w:val="a0"/>
    <w:uiPriority w:val="22"/>
    <w:qFormat/>
    <w:rsid w:val="00E43055"/>
    <w:rPr>
      <w:b/>
      <w:bCs/>
    </w:rPr>
  </w:style>
  <w:style w:type="paragraph" w:styleId="a5">
    <w:name w:val="header"/>
    <w:basedOn w:val="a"/>
    <w:link w:val="a6"/>
    <w:uiPriority w:val="99"/>
    <w:unhideWhenUsed/>
    <w:rsid w:val="000077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776D"/>
    <w:rPr>
      <w:rFonts w:ascii="Times New Roman" w:eastAsia="Times New Roman" w:hAnsi="Times New Roman" w:cs="Times New Roman"/>
      <w:b/>
      <w:color w:val="000000"/>
      <w:sz w:val="24"/>
      <w:szCs w:val="144"/>
      <w:lang w:eastAsia="ru-RU"/>
    </w:rPr>
  </w:style>
  <w:style w:type="paragraph" w:styleId="a7">
    <w:name w:val="footer"/>
    <w:basedOn w:val="a"/>
    <w:link w:val="a8"/>
    <w:uiPriority w:val="99"/>
    <w:unhideWhenUsed/>
    <w:rsid w:val="000077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776D"/>
    <w:rPr>
      <w:rFonts w:ascii="Times New Roman" w:eastAsia="Times New Roman" w:hAnsi="Times New Roman" w:cs="Times New Roman"/>
      <w:b/>
      <w:color w:val="000000"/>
      <w:sz w:val="24"/>
      <w:szCs w:val="14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11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141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B42F0"/>
  </w:style>
  <w:style w:type="numbering" w:customStyle="1" w:styleId="11">
    <w:name w:val="Нет списка11"/>
    <w:next w:val="a2"/>
    <w:uiPriority w:val="99"/>
    <w:semiHidden/>
    <w:unhideWhenUsed/>
    <w:rsid w:val="004B42F0"/>
  </w:style>
  <w:style w:type="paragraph" w:customStyle="1" w:styleId="western">
    <w:name w:val="western"/>
    <w:basedOn w:val="a"/>
    <w:rsid w:val="004B42F0"/>
    <w:pPr>
      <w:spacing w:before="100" w:beforeAutospacing="1" w:after="100" w:afterAutospacing="1"/>
    </w:pPr>
    <w:rPr>
      <w:b/>
      <w:color w:val="auto"/>
      <w:szCs w:val="24"/>
    </w:rPr>
  </w:style>
  <w:style w:type="paragraph" w:styleId="ab">
    <w:name w:val="List Paragraph"/>
    <w:basedOn w:val="a"/>
    <w:uiPriority w:val="34"/>
    <w:qFormat/>
    <w:rsid w:val="00E405C8"/>
    <w:pPr>
      <w:ind w:left="720"/>
      <w:contextualSpacing/>
    </w:pPr>
  </w:style>
  <w:style w:type="paragraph" w:customStyle="1" w:styleId="c2">
    <w:name w:val="c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14">
    <w:name w:val="c14"/>
    <w:basedOn w:val="a0"/>
    <w:rsid w:val="00DA5B5C"/>
  </w:style>
  <w:style w:type="character" w:customStyle="1" w:styleId="c5">
    <w:name w:val="c5"/>
    <w:basedOn w:val="a0"/>
    <w:rsid w:val="00DA5B5C"/>
  </w:style>
  <w:style w:type="paragraph" w:customStyle="1" w:styleId="c22">
    <w:name w:val="c2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43">
    <w:name w:val="c43"/>
    <w:basedOn w:val="a0"/>
    <w:rsid w:val="00DA5B5C"/>
  </w:style>
  <w:style w:type="character" w:customStyle="1" w:styleId="c64">
    <w:name w:val="c64"/>
    <w:basedOn w:val="a0"/>
    <w:rsid w:val="00DA5B5C"/>
  </w:style>
  <w:style w:type="paragraph" w:customStyle="1" w:styleId="c62">
    <w:name w:val="c6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paragraph" w:customStyle="1" w:styleId="c32">
    <w:name w:val="c3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DA5B5C"/>
  </w:style>
  <w:style w:type="paragraph" w:customStyle="1" w:styleId="c55">
    <w:name w:val="c5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21">
    <w:name w:val="c21"/>
    <w:basedOn w:val="a0"/>
    <w:rsid w:val="00967665"/>
  </w:style>
  <w:style w:type="character" w:customStyle="1" w:styleId="c9">
    <w:name w:val="c9"/>
    <w:basedOn w:val="a0"/>
    <w:rsid w:val="00967665"/>
  </w:style>
  <w:style w:type="paragraph" w:customStyle="1" w:styleId="c133">
    <w:name w:val="c133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39">
    <w:name w:val="c39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3">
    <w:name w:val="c3"/>
    <w:basedOn w:val="a0"/>
    <w:rsid w:val="00967665"/>
  </w:style>
  <w:style w:type="paragraph" w:customStyle="1" w:styleId="c85">
    <w:name w:val="c8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92">
    <w:name w:val="c92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8">
    <w:name w:val="c8"/>
    <w:basedOn w:val="a0"/>
    <w:rsid w:val="00967665"/>
  </w:style>
  <w:style w:type="paragraph" w:customStyle="1" w:styleId="c184">
    <w:name w:val="c184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215">
    <w:name w:val="c21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173">
    <w:name w:val="c173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98">
    <w:name w:val="c98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854E6"/>
    <w:pPr>
      <w:shd w:val="clear" w:color="auto" w:fill="FFFFFF"/>
      <w:spacing w:after="150" w:line="240" w:lineRule="auto"/>
      <w:jc w:val="both"/>
    </w:pPr>
    <w:rPr>
      <w:rFonts w:ascii="Times New Roman" w:eastAsia="Times New Roman" w:hAnsi="Times New Roman" w:cs="Times New Roman"/>
      <w:bCs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055"/>
    <w:pPr>
      <w:spacing w:before="100" w:beforeAutospacing="1" w:after="100" w:afterAutospacing="1"/>
    </w:pPr>
    <w:rPr>
      <w:b/>
      <w:color w:val="auto"/>
      <w:szCs w:val="24"/>
    </w:rPr>
  </w:style>
  <w:style w:type="character" w:styleId="a4">
    <w:name w:val="Strong"/>
    <w:basedOn w:val="a0"/>
    <w:uiPriority w:val="22"/>
    <w:qFormat/>
    <w:rsid w:val="00E43055"/>
    <w:rPr>
      <w:b/>
      <w:bCs/>
    </w:rPr>
  </w:style>
  <w:style w:type="paragraph" w:styleId="a5">
    <w:name w:val="header"/>
    <w:basedOn w:val="a"/>
    <w:link w:val="a6"/>
    <w:uiPriority w:val="99"/>
    <w:unhideWhenUsed/>
    <w:rsid w:val="000077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776D"/>
    <w:rPr>
      <w:rFonts w:ascii="Times New Roman" w:eastAsia="Times New Roman" w:hAnsi="Times New Roman" w:cs="Times New Roman"/>
      <w:b/>
      <w:color w:val="000000"/>
      <w:sz w:val="24"/>
      <w:szCs w:val="144"/>
      <w:lang w:eastAsia="ru-RU"/>
    </w:rPr>
  </w:style>
  <w:style w:type="paragraph" w:styleId="a7">
    <w:name w:val="footer"/>
    <w:basedOn w:val="a"/>
    <w:link w:val="a8"/>
    <w:uiPriority w:val="99"/>
    <w:unhideWhenUsed/>
    <w:rsid w:val="000077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776D"/>
    <w:rPr>
      <w:rFonts w:ascii="Times New Roman" w:eastAsia="Times New Roman" w:hAnsi="Times New Roman" w:cs="Times New Roman"/>
      <w:b/>
      <w:color w:val="000000"/>
      <w:sz w:val="24"/>
      <w:szCs w:val="14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11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141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B42F0"/>
  </w:style>
  <w:style w:type="numbering" w:customStyle="1" w:styleId="11">
    <w:name w:val="Нет списка11"/>
    <w:next w:val="a2"/>
    <w:uiPriority w:val="99"/>
    <w:semiHidden/>
    <w:unhideWhenUsed/>
    <w:rsid w:val="004B42F0"/>
  </w:style>
  <w:style w:type="paragraph" w:customStyle="1" w:styleId="western">
    <w:name w:val="western"/>
    <w:basedOn w:val="a"/>
    <w:rsid w:val="004B42F0"/>
    <w:pPr>
      <w:spacing w:before="100" w:beforeAutospacing="1" w:after="100" w:afterAutospacing="1"/>
    </w:pPr>
    <w:rPr>
      <w:b/>
      <w:color w:val="auto"/>
      <w:szCs w:val="24"/>
    </w:rPr>
  </w:style>
  <w:style w:type="paragraph" w:styleId="ab">
    <w:name w:val="List Paragraph"/>
    <w:basedOn w:val="a"/>
    <w:uiPriority w:val="34"/>
    <w:qFormat/>
    <w:rsid w:val="00E405C8"/>
    <w:pPr>
      <w:ind w:left="720"/>
      <w:contextualSpacing/>
    </w:pPr>
  </w:style>
  <w:style w:type="paragraph" w:customStyle="1" w:styleId="c2">
    <w:name w:val="c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14">
    <w:name w:val="c14"/>
    <w:basedOn w:val="a0"/>
    <w:rsid w:val="00DA5B5C"/>
  </w:style>
  <w:style w:type="character" w:customStyle="1" w:styleId="c5">
    <w:name w:val="c5"/>
    <w:basedOn w:val="a0"/>
    <w:rsid w:val="00DA5B5C"/>
  </w:style>
  <w:style w:type="paragraph" w:customStyle="1" w:styleId="c22">
    <w:name w:val="c2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43">
    <w:name w:val="c43"/>
    <w:basedOn w:val="a0"/>
    <w:rsid w:val="00DA5B5C"/>
  </w:style>
  <w:style w:type="character" w:customStyle="1" w:styleId="c64">
    <w:name w:val="c64"/>
    <w:basedOn w:val="a0"/>
    <w:rsid w:val="00DA5B5C"/>
  </w:style>
  <w:style w:type="paragraph" w:customStyle="1" w:styleId="c62">
    <w:name w:val="c6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paragraph" w:customStyle="1" w:styleId="c32">
    <w:name w:val="c32"/>
    <w:basedOn w:val="a"/>
    <w:rsid w:val="00DA5B5C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DA5B5C"/>
  </w:style>
  <w:style w:type="paragraph" w:customStyle="1" w:styleId="c55">
    <w:name w:val="c5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21">
    <w:name w:val="c21"/>
    <w:basedOn w:val="a0"/>
    <w:rsid w:val="00967665"/>
  </w:style>
  <w:style w:type="character" w:customStyle="1" w:styleId="c9">
    <w:name w:val="c9"/>
    <w:basedOn w:val="a0"/>
    <w:rsid w:val="00967665"/>
  </w:style>
  <w:style w:type="paragraph" w:customStyle="1" w:styleId="c133">
    <w:name w:val="c133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39">
    <w:name w:val="c39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3">
    <w:name w:val="c3"/>
    <w:basedOn w:val="a0"/>
    <w:rsid w:val="00967665"/>
  </w:style>
  <w:style w:type="paragraph" w:customStyle="1" w:styleId="c85">
    <w:name w:val="c8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92">
    <w:name w:val="c92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character" w:customStyle="1" w:styleId="c8">
    <w:name w:val="c8"/>
    <w:basedOn w:val="a0"/>
    <w:rsid w:val="00967665"/>
  </w:style>
  <w:style w:type="paragraph" w:customStyle="1" w:styleId="c184">
    <w:name w:val="c184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215">
    <w:name w:val="c215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173">
    <w:name w:val="c173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  <w:style w:type="paragraph" w:customStyle="1" w:styleId="c98">
    <w:name w:val="c98"/>
    <w:basedOn w:val="a"/>
    <w:rsid w:val="00967665"/>
    <w:pPr>
      <w:shd w:val="clear" w:color="auto" w:fill="auto"/>
      <w:spacing w:before="100" w:beforeAutospacing="1" w:after="100" w:afterAutospacing="1"/>
    </w:pPr>
    <w:rPr>
      <w:bCs w:val="0"/>
      <w:i/>
      <w:i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115D3-D21A-4D06-BE12-EE10B84D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29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86</cp:revision>
  <cp:lastPrinted>2018-09-27T17:56:00Z</cp:lastPrinted>
  <dcterms:created xsi:type="dcterms:W3CDTF">2016-09-06T18:19:00Z</dcterms:created>
  <dcterms:modified xsi:type="dcterms:W3CDTF">2018-09-27T17:56:00Z</dcterms:modified>
</cp:coreProperties>
</file>